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87934" w:rsidRDefault="00D87934" w:rsidP="00D87934">
      <w:pPr>
        <w:pStyle w:val="a3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9.75pt;height:553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РП 7"/>
            <w10:anchorlock/>
          </v:shape>
        </w:pict>
      </w:r>
      <w:bookmarkEnd w:id="0"/>
    </w:p>
    <w:p w:rsidR="009F046A" w:rsidRPr="00CA4C77" w:rsidRDefault="009F046A" w:rsidP="009F046A">
      <w:pPr>
        <w:pStyle w:val="a3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714">
        <w:rPr>
          <w:rFonts w:ascii="Times New Roman" w:hAnsi="Times New Roman"/>
          <w:b/>
          <w:sz w:val="24"/>
          <w:szCs w:val="24"/>
          <w:lang w:eastAsia="ru-RU"/>
        </w:rPr>
        <w:lastRenderedPageBreak/>
        <w:t>Образовательный стандарт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E6CF3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8E6CF3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9F046A" w:rsidRPr="00BA05BE" w:rsidRDefault="009F046A" w:rsidP="009F046A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7 класса составлена на основе </w:t>
      </w:r>
      <w:r w:rsidRPr="00E25714">
        <w:rPr>
          <w:rFonts w:ascii="Times New Roman" w:hAnsi="Times New Roman"/>
          <w:b/>
          <w:sz w:val="24"/>
          <w:szCs w:val="24"/>
        </w:rPr>
        <w:t>авторской программы</w:t>
      </w:r>
      <w:r w:rsidRPr="00BA05BE">
        <w:rPr>
          <w:rFonts w:ascii="Times New Roman" w:hAnsi="Times New Roman"/>
          <w:sz w:val="24"/>
          <w:szCs w:val="24"/>
        </w:rPr>
        <w:t xml:space="preserve">: </w:t>
      </w:r>
      <w:r w:rsidRPr="00BA05BE">
        <w:rPr>
          <w:rFonts w:ascii="Times New Roman" w:hAnsi="Times New Roman"/>
          <w:color w:val="000000"/>
          <w:sz w:val="24"/>
          <w:szCs w:val="24"/>
        </w:rPr>
        <w:t>Апальков В.Г. Рабочие программы 5–9 классы. (“Spotlight”)(Для учителей общеобразовательных организаций. Переработанное и дополненное издание)  М.: Просвещение, 2014</w:t>
      </w:r>
    </w:p>
    <w:p w:rsidR="009F046A" w:rsidRPr="00CA4C77" w:rsidRDefault="009F046A" w:rsidP="009F046A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E25714">
        <w:rPr>
          <w:rFonts w:ascii="Times New Roman" w:hAnsi="Times New Roman"/>
          <w:b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35EFA">
        <w:rPr>
          <w:rFonts w:ascii="Times New Roman" w:hAnsi="Times New Roman"/>
          <w:sz w:val="24"/>
          <w:szCs w:val="24"/>
          <w:lang w:eastAsia="ru-RU"/>
        </w:rPr>
        <w:t>.</w:t>
      </w:r>
      <w:r w:rsidRPr="008E6CF3">
        <w:rPr>
          <w:rFonts w:ascii="Times New Roman" w:hAnsi="Times New Roman"/>
          <w:color w:val="000000"/>
          <w:sz w:val="24"/>
          <w:szCs w:val="24"/>
        </w:rPr>
        <w:t>Ю. Е Ваулина., Д Дули., О. Е. Подоляко, В.Эванс.  Английский в фокусе. Учебник. 7 класс. - М.: Express Publishing: Просвещение, 2014. - 152с.</w:t>
      </w:r>
    </w:p>
    <w:p w:rsidR="009F046A" w:rsidRPr="00C87318" w:rsidRDefault="009F046A" w:rsidP="009F04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7479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Личностными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осознание возможностей самореализации средствами иностранного языка;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совершенствованию речевой культуры в целом;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Метапредметными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умения планировать свое речевое и неречевое поведение;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Предметными результатами являются: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А. В коммуникативной сфере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говорении: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рассказывать о себе, своей семье, друзьях, своих интересах и планах на будущее;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аудировании: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воспринимать на слух и полностью понимать речь учителя, одноклассников;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чтении: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письменной речи: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заполнять анкеты и формуляры;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Языковая компетенция: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применение правил написания слов, изученных в основной школе;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различий систем английского и русского/родного языков;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Социокультурная компетенция: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роли владения иностранными языками в современном мире.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Компенсаторная компетенция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Б. В познавательной сфере: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В. В ценностно-ориентационной сфере: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Г. В эстетической сфере: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Д. В трудовой сфере: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умение рационально планировать свой учебный труд;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работать в соответствии с намеченным планом.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Е. В физической сфере:</w:t>
      </w:r>
    </w:p>
    <w:p w:rsidR="009F046A" w:rsidRPr="008E6CF3" w:rsidRDefault="009F046A" w:rsidP="009F046A">
      <w:pPr>
        <w:pStyle w:val="ae"/>
        <w:numPr>
          <w:ilvl w:val="0"/>
          <w:numId w:val="1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b/>
          <w:color w:val="000000"/>
        </w:rPr>
      </w:pPr>
      <w:r w:rsidRPr="008E6CF3">
        <w:rPr>
          <w:color w:val="000000"/>
        </w:rPr>
        <w:t xml:space="preserve">В курсе 7 класса </w:t>
      </w:r>
      <w:r w:rsidRPr="008E6CF3">
        <w:rPr>
          <w:b/>
          <w:color w:val="000000"/>
        </w:rPr>
        <w:t>ученик научится: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8E6CF3">
        <w:rPr>
          <w:rFonts w:eastAsia="TimesNewRomanPSMT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диалог-расспрос </w:t>
      </w:r>
      <w:r w:rsidRPr="008E6CF3">
        <w:rPr>
          <w:rFonts w:ascii="Times New Roman" w:eastAsia="TimesNewRomanPSMT" w:hAnsi="Times New Roman"/>
          <w:sz w:val="24"/>
          <w:szCs w:val="24"/>
        </w:rPr>
        <w:t>в рамках освоенной тематики и лексики;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комбинированный диалог (диалог-обсуждение) </w:t>
      </w:r>
      <w:r w:rsidRPr="008E6CF3">
        <w:rPr>
          <w:rFonts w:ascii="Times New Roman" w:eastAsia="TimesNewRomanPSMT" w:hAnsi="Times New Roman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iCs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ученик научится </w:t>
      </w:r>
      <w:r w:rsidRPr="008E6CF3">
        <w:rPr>
          <w:rFonts w:ascii="Times New Roman" w:eastAsia="TimesNewRomanPSMT" w:hAnsi="Times New Roman"/>
          <w:iCs/>
          <w:sz w:val="24"/>
          <w:szCs w:val="24"/>
        </w:rPr>
        <w:t>представлять родную страну и культуру на английском языке;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выражать своё отношение к прочитанному, давать краткую характеристику персонажей.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 xml:space="preserve">писать </w:t>
      </w:r>
      <w:r w:rsidRPr="008E6CF3">
        <w:rPr>
          <w:rFonts w:ascii="Times New Roman" w:eastAsia="TimesNewRomanPS-ItalicMT" w:hAnsi="Times New Roman"/>
          <w:sz w:val="24"/>
          <w:szCs w:val="24"/>
        </w:rPr>
        <w:t xml:space="preserve">электронное письмо (e-mail) </w:t>
      </w:r>
      <w:r w:rsidRPr="008E6CF3">
        <w:rPr>
          <w:rFonts w:ascii="Times New Roman" w:eastAsia="TimesNewRomanPSMT" w:hAnsi="Times New Roman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правильно писать изученные слова; расставлять в личном письме (e-mail) знаки препинания  в соответствии с его форматом и  нормами, принятыми в стране изучаемого языка;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научится </w:t>
      </w:r>
      <w:r w:rsidRPr="008E6CF3">
        <w:rPr>
          <w:rFonts w:ascii="Times New Roman" w:eastAsia="TimesNewRomanPSMT" w:hAnsi="Times New Roman"/>
          <w:sz w:val="24"/>
          <w:szCs w:val="24"/>
        </w:rPr>
        <w:t>узнавать в письменном и звучащем тексте и употреблять в устной и письменной речи изученные лексические единицы;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научится распознавать и различать употребление  в речи изученные грамматические времена;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b/>
          <w:sz w:val="24"/>
          <w:szCs w:val="24"/>
        </w:rPr>
        <w:t>У</w:t>
      </w:r>
      <w:r w:rsidRPr="008E6CF3">
        <w:rPr>
          <w:rFonts w:ascii="Times New Roman" w:hAnsi="Times New Roman"/>
          <w:b/>
          <w:sz w:val="24"/>
          <w:szCs w:val="24"/>
        </w:rPr>
        <w:t>ченик получит возможность научиться</w:t>
      </w:r>
      <w:r w:rsidRPr="008E6CF3">
        <w:rPr>
          <w:rFonts w:ascii="Times New Roman" w:hAnsi="Times New Roman"/>
          <w:sz w:val="24"/>
          <w:szCs w:val="24"/>
        </w:rPr>
        <w:t xml:space="preserve"> :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кратко высказываться с опорой на нелинейный текст;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D9786E" w:rsidRPr="0091547C" w:rsidRDefault="009F046A" w:rsidP="00F841A0">
      <w:pPr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научиться</w:t>
      </w:r>
      <w:r w:rsidRPr="008E6CF3">
        <w:rPr>
          <w:rFonts w:ascii="Times New Roman" w:eastAsia="TimesNewRomanPS-ItalicMT" w:hAnsi="Times New Roman"/>
          <w:iCs/>
          <w:sz w:val="24"/>
          <w:szCs w:val="24"/>
        </w:rPr>
        <w:t xml:space="preserve"> кратко излагать результаты выполненной проектной работы</w:t>
      </w:r>
      <w:r w:rsidR="00F841A0">
        <w:rPr>
          <w:rFonts w:ascii="Times New Roman" w:eastAsia="TimesNewRomanPSMT" w:hAnsi="Times New Roman"/>
          <w:sz w:val="24"/>
          <w:szCs w:val="24"/>
        </w:rPr>
        <w:t>.</w:t>
      </w:r>
    </w:p>
    <w:p w:rsidR="009F046A" w:rsidRPr="008E6CF3" w:rsidRDefault="009F046A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W w:w="13891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2551"/>
        <w:gridCol w:w="2098"/>
        <w:gridCol w:w="9242"/>
      </w:tblGrid>
      <w:tr w:rsidR="009F046A" w:rsidRPr="008E6CF3" w:rsidTr="00D9786E">
        <w:trPr>
          <w:cantSplit/>
          <w:trHeight w:val="3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Краткое содержание темы</w:t>
            </w:r>
          </w:p>
        </w:tc>
      </w:tr>
      <w:tr w:rsidR="009F046A" w:rsidRPr="008E6CF3" w:rsidTr="00D9786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1. Образ жизни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Жизнь в городе и за городом.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Семь раз отмерь, один раз отрежь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. На досуге.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86E">
              <w:rPr>
                <w:rFonts w:ascii="Times New Roman" w:hAnsi="Times New Roman"/>
                <w:sz w:val="24"/>
                <w:szCs w:val="24"/>
              </w:rPr>
              <w:t>Главные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достопримечательности Британских островов.Подростки.Покупка билета в метро. Мехико. Домашнее чтение</w:t>
            </w:r>
          </w:p>
        </w:tc>
      </w:tr>
      <w:tr w:rsidR="009F046A" w:rsidRPr="008E6CF3" w:rsidTr="00D9786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 2. Время рассказов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Книголюбы.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Читаем классику.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Он исчез!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Дар рассказчика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.П.Чехов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событиях в прошлом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Кантервилльское привидение по О.Уальду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Домашнее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F046A" w:rsidRPr="008E6CF3" w:rsidTr="00D9786E">
        <w:trPr>
          <w:trHeight w:val="8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Внешность и характер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Найди себя! Кто есть кто? Вопреки всему. На страже Тауэра</w:t>
            </w:r>
          </w:p>
          <w:p w:rsidR="009F046A" w:rsidRPr="008E6CF3" w:rsidRDefault="009F046A" w:rsidP="00D9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 уроков. Разговор об увлечениях/работе. Дети во времена королевы Виктории.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D9786E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Заметки в газету. А вы слышали о …? Действуй! Журналы для подростков в Великобритании. Школьный журнал. Что посмотреть? Включайся и настраивайся!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5. Что ждёт нас в будущем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Взгляд в будущее.Помешанные на электронике . Каково ваше мнение?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Поколение высоких технологий. Музей космоса.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Инструкции. Симуляторы реальности. Домашнее чтение</w:t>
            </w:r>
          </w:p>
        </w:tc>
      </w:tr>
      <w:tr w:rsidR="009F046A" w:rsidRPr="008E6CF3" w:rsidTr="00D9786E">
        <w:trPr>
          <w:trHeight w:val="9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6. Развлечения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Здесь начинается удовольствие. Лагеря отдыха для подростков.Замечательное время. Парки развлечений: Леголэнд, Калифорния.В компьютерном лагере. Бронирование места в лагере.  Правила поведения на воде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7. В центре внимания.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keepNext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славы.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-мания. На вершине рейтингов популярности. Национальный вид спорта в Англии. ТВ в России. Приобретение билетов в кино. Эта музыка вам знакома? Домашнее чтение</w:t>
            </w:r>
          </w:p>
        </w:tc>
      </w:tr>
      <w:tr w:rsidR="009F046A" w:rsidRPr="008E6CF3" w:rsidTr="00D9786E">
        <w:trPr>
          <w:trHeight w:val="5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8. Проблемы экологии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Спасём нашу планету! Помощники природы. Мир природы в ШотландииВ экологическом лагере. Денежные пожертвования. Пищевая цепь.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9. Время покупок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Скажи мне, что ты ешь, и я скажу, кто ты. Чем могу помочь? Подарки всем!</w:t>
            </w:r>
          </w:p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Давай поговорим о еде! Прощальная вечеринка. Выражение благодарности и восхищения. Выбор за вами .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Жизнь без стрессов. Невезучий . Врача! Королевская воздушная медицинская служба Австралии.  Вопросы здоровья .У школьного врача</w:t>
            </w:r>
          </w:p>
          <w:p w:rsidR="009F046A" w:rsidRPr="00D9786E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Д.Дефо. Робинзон Крузо. Домашнее чтение. Повторение </w:t>
            </w:r>
          </w:p>
        </w:tc>
      </w:tr>
      <w:tr w:rsidR="009F046A" w:rsidRPr="008E6CF3" w:rsidTr="00D9786E">
        <w:trPr>
          <w:trHeight w:val="24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F841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6A" w:rsidRPr="008E6CF3" w:rsidRDefault="009F046A" w:rsidP="00F84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46A" w:rsidRPr="008E6CF3" w:rsidRDefault="009F046A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421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678"/>
        <w:gridCol w:w="2126"/>
        <w:gridCol w:w="1559"/>
        <w:gridCol w:w="1276"/>
        <w:gridCol w:w="992"/>
        <w:gridCol w:w="1134"/>
        <w:gridCol w:w="1134"/>
      </w:tblGrid>
      <w:tr w:rsidR="009F046A" w:rsidRPr="008E6CF3" w:rsidTr="00A37957">
        <w:trPr>
          <w:cantSplit/>
          <w:trHeight w:val="1625"/>
        </w:trPr>
        <w:tc>
          <w:tcPr>
            <w:tcW w:w="1312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126" w:type="dxa"/>
          </w:tcPr>
          <w:p w:rsidR="009F046A" w:rsidRPr="008E6CF3" w:rsidRDefault="009F046A" w:rsidP="00A8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9F046A" w:rsidRPr="008E6CF3" w:rsidRDefault="009F046A" w:rsidP="00A8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</w:t>
            </w:r>
          </w:p>
          <w:p w:rsidR="009F046A" w:rsidRPr="008E6CF3" w:rsidRDefault="009F046A" w:rsidP="00A8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134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134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9F046A" w:rsidRPr="008E6CF3" w:rsidTr="00A37957">
        <w:trPr>
          <w:trHeight w:val="515"/>
        </w:trPr>
        <w:tc>
          <w:tcPr>
            <w:tcW w:w="1312" w:type="dxa"/>
          </w:tcPr>
          <w:p w:rsidR="009F046A" w:rsidRPr="008E6CF3" w:rsidRDefault="009F046A" w:rsidP="00A8201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551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31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>Внешность и характер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367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7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8E6CF3" w:rsidTr="00A37957">
        <w:trPr>
          <w:trHeight w:val="42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37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79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15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8E6CF3" w:rsidTr="00A37957">
        <w:trPr>
          <w:trHeight w:val="507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8E6CF3" w:rsidTr="00A37957">
        <w:trPr>
          <w:trHeight w:val="50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8201C" w:rsidRDefault="00A8201C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201C" w:rsidRDefault="00A8201C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201C" w:rsidRDefault="00A8201C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3521" w:rsidRPr="008E6CF3" w:rsidRDefault="006B3521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576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"/>
        <w:gridCol w:w="638"/>
        <w:gridCol w:w="900"/>
        <w:gridCol w:w="900"/>
        <w:gridCol w:w="2115"/>
        <w:gridCol w:w="15"/>
        <w:gridCol w:w="1984"/>
        <w:gridCol w:w="1700"/>
        <w:gridCol w:w="1700"/>
        <w:gridCol w:w="1700"/>
        <w:gridCol w:w="1700"/>
        <w:gridCol w:w="1701"/>
      </w:tblGrid>
      <w:tr w:rsidR="006B3521" w:rsidRPr="008E6CF3" w:rsidTr="008961D3">
        <w:trPr>
          <w:cantSplit/>
          <w:trHeight w:val="465"/>
        </w:trPr>
        <w:tc>
          <w:tcPr>
            <w:tcW w:w="1353" w:type="dxa"/>
            <w:gridSpan w:val="3"/>
            <w:vMerge w:val="restart"/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урока             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 w:val="restart"/>
          </w:tcPr>
          <w:p w:rsidR="006B3521" w:rsidRPr="008E6CF3" w:rsidRDefault="006B3521" w:rsidP="008E6CF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Говорения</w:t>
            </w:r>
          </w:p>
        </w:tc>
        <w:tc>
          <w:tcPr>
            <w:tcW w:w="1701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6B3521" w:rsidRPr="008E6CF3" w:rsidTr="008961D3">
        <w:trPr>
          <w:cantSplit/>
          <w:trHeight w:val="703"/>
        </w:trPr>
        <w:tc>
          <w:tcPr>
            <w:tcW w:w="1353" w:type="dxa"/>
            <w:gridSpan w:val="3"/>
            <w:vMerge/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0" w:type="dxa"/>
            <w:gridSpan w:val="2"/>
            <w:vMerge/>
          </w:tcPr>
          <w:p w:rsidR="006B3521" w:rsidRPr="008E6CF3" w:rsidRDefault="006B3521" w:rsidP="008E6CF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1. Образ жизни. (11 часов)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</w:t>
            </w:r>
            <w:r w:rsidR="009F72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F72C0">
              <w:t xml:space="preserve"> </w:t>
            </w:r>
            <w:r w:rsidR="009F72C0" w:rsidRPr="009F72C0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 лексических единиц.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стр. 5 – ознакомительно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обзорное повторение</w:t>
            </w:r>
          </w:p>
        </w:tc>
        <w:tc>
          <w:tcPr>
            <w:tcW w:w="5100" w:type="dxa"/>
            <w:gridSpan w:val="3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 заданиям стр. 5 на базе стр. 5–14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trHeight w:val="385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9F72C0" w:rsidRDefault="006B3521" w:rsidP="0045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Жизнь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городе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загородом</w:t>
            </w:r>
            <w:r w:rsidR="009F72C0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, аудирования</w:t>
            </w:r>
            <w:r w:rsidR="009F72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barn, facilities, farmyard, free, guest, hometown, homesick, huge, isolated, landscape, lonely, lovely, miss, noisy, quiet, swap, heavy traffic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 vs. Present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Continuous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6,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 и поисковое чтение – отрывки из личного дневника: упр. 2, 3 с.6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 стиля жизни (микромонологи на базе эмоциональных  и оценочных суждений): упр.1с.6;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интервью: упр. 4 с.7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 (письмо другу о своем стиле жизни): упр. 7 с.7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9F72C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Семь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отмерь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один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отрежь</w:t>
            </w:r>
            <w:r w:rsidR="009F72C0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burglar, crime, danger, door chain, leaflet, peephole, protect, rob, shoplift, steal, stranger, valuables, dusk to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dawn: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phrasal verbs – run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 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Фразовые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should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shouldn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5 с.9; словообразование наречий от прилагательных (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): упр. 3 с.8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поисковое чтение – диалог: меры безопасности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дома: упр. 2 с.8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Аудиосопровождение текста: упр. 2 с.8; аудирование с выборочным пониманием заданной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(заполнение пропусков): упр. 6 с.9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Диалог-побуждение к действию (просьба о совете/совет): упр. 7с.9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Листовка-памятка о правилах безопасности на улице: упр. 8 с.9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досуге</w:t>
            </w:r>
            <w:r w:rsidR="009F72C0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B72E6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>витие навыка письма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activity, attraction, carousel, chat, crazy, choose, exhibition, hang out, include, outdoors, skating gear, spot, surfing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 с.10;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графических схем для усвоения лексики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tabs>
                <w:tab w:val="left" w:pos="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микротек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ты о Сиднее: упр. 2 с.10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3 с.10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любимого места в городе – высказывание на основе прочитанного: упр. 3 с.10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текст о любимом месте для проведения досуга (по плану): упр. 4 с.10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Главные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достопримечательности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Британских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островов</w:t>
            </w:r>
            <w:r w:rsidR="00FF5404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architecture, century, extinct, fortress, masterpiece, medieval, rave, spooky, unique, volcano, date back, fall down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– короткие тексты о достопримечательностях Великобритании: упр. 2 с.11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текста; аудирование с выборочным пониманием заданной информации: упр. 2 с.11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Описание/сообщение с опорой на географическую карту: упр. 1 с.11;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о личных предпочтениях на основе прочитанного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: упр. 4 с.11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Короткий текст о достопримечательностях своей страны: упр. 5 с.11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>Речевая деятельность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переносом на личный опыт.</w:t>
            </w:r>
          </w:p>
        </w:tc>
        <w:tc>
          <w:tcPr>
            <w:tcW w:w="1984" w:type="dxa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подростки о своем образе жизни «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Spotlight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Russia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Сравнительное высказывание; обсуждение текста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для журнала: о своем образе жизни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Покупка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билета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метро</w:t>
            </w:r>
            <w:r w:rsidR="00FF5404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речевого этикета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2C491F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Map, passenger, ticket seller, travel by boat/ by bus/ by car/ by motorcycle, by plane, by ship, by taxi, by train, by tube, on foot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этикетный диалог: упр. 2 с.12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с.12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Этикетный диалог (с использованием карты метро): упр. 3 с.12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D125E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Мехико</w:t>
            </w:r>
            <w:r w:rsidRPr="00470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470F0C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Block of flats, cheap, colourful, crowded, currency, local food, metro network, nightlife, population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опорам; ознакомительное чтение – страница Интернет-сайта: упр. 2 с.13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1, 2 с.13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 о родном городе/деревне (по плану): упр. 3 с.13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о родном городе/деревне на сайт</w:t>
            </w:r>
          </w:p>
        </w:tc>
      </w:tr>
      <w:tr w:rsidR="006B3521" w:rsidRPr="008E6CF3" w:rsidTr="008961D3">
        <w:trPr>
          <w:cantSplit/>
          <w:trHeight w:val="628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7C54C6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жизни.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0500" w:type="dxa"/>
            <w:gridSpan w:val="7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 (стр. 14)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628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Модульный контроль №1 по теме: «Образ жизни» </w:t>
            </w:r>
          </w:p>
        </w:tc>
      </w:tr>
      <w:tr w:rsidR="006B3521" w:rsidRPr="008E6CF3" w:rsidTr="005629C8">
        <w:trPr>
          <w:trHeight w:val="409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8E6CF3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27.09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1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 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рассказо</w:t>
            </w: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(10 часов)</w:t>
            </w:r>
          </w:p>
          <w:p w:rsidR="006B3521" w:rsidRPr="00D90AF4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D90AF4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6B3521" w:rsidRPr="00D90AF4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D90AF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0AF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Книголюбы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чтения, аудирования</w:t>
            </w:r>
          </w:p>
          <w:p w:rsidR="006B3521" w:rsidRPr="00D90AF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7C54C6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amazing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appearance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author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bookworm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detective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emotional, event, extraordinary, faithful, gossip, inspire, intelligent, investigation, loyal, mysterious, neat, psychology, science fiction, typical, a suspense story, at first glance, solve the mystery case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6, 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Просмотровое,поисковое, изучающее чтение (тексты о писателям приключенческого жанра): упр. 2, 3, 4 с.16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с.16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 текста: упр. 5 с.17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Беседа в связи с прочитанным текстом: упр. 8 с.17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Заметка в школьную газету о своем любимом писателе (по плану): упр. 9 с.17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Читаем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классику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adventure, bush, cave/ explorer, journey, nephew, polo, raft, rock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Simple/ used to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оюзы в придаточных времени: упр. 6 с.19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 по невербальным опорам: упр. 1 с.18;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ознакомительное, изучающее чтение – художественный текст: упр. 2, 3 Контроль навыков чтения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ние текста: упр. 1 с.18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 на основе прочитанного; повествование на основе прочитанного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 опорой на иллюстрации): упр. 4 с.18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Краткое изложение сюжета книги: упр. 7 с.19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Он исчез!</w:t>
            </w:r>
            <w:r w:rsidR="007B465E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confused, cosy, crawl, gasp, gust of wind, power cut, relieved, reply, sigh, sleepy, snore, snooze, trip, whisper, yawn, a flash of lightning, be fast asleep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 с.20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поисковое, изучающее чтение – рассказ о реальных событиях: упр. 1, 2 с.20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с.20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Повествование: игра на коллективное составление рассказа: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Game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(приключенческий/юмористический) на школьный конкурс: упр. 3 с.20;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B465E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Дар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рассказчика</w:t>
            </w:r>
            <w:r w:rsidR="007B465E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C5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навыка 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вербальным и невербальным опорам: упр. 1, 2а с.21;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ознакомительное, поисковое чтение – текст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ирландских сказителях: упр. 2, 3, 4 с.21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Монолог-повествование – народная сказка (по плану): упр. 5 с.21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изложение народной сказки: упр. 5 с.21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7979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979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Чехов</w:t>
            </w:r>
            <w:r w:rsidR="0079799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Речевая деятельность с переносом на личный опыт.</w:t>
            </w:r>
          </w:p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чтение – отрывок из художественного текста «Spotlight on Russia» c.4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суждения; обсуждение текста; диск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уссия о художественном переводе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 стихотворения/рассказа с английского на русский язык 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797991" w:rsidRPr="00FF5404" w:rsidRDefault="006B3521" w:rsidP="007979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событиях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прошлом</w:t>
            </w:r>
            <w:r w:rsidR="00797991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речевого этикета.</w:t>
            </w:r>
          </w:p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Oh my goodness! You’ll never guess what happened to me!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1, 2 с.22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Диалог-обмен мнениями на базе повествования о событиях в прошлом: упр. 3 с.22;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C741A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Кантервилльское</w:t>
            </w:r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привидение</w:t>
            </w:r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Уальду</w:t>
            </w:r>
            <w:r w:rsidR="00C741A0"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опорам: упр. 2а;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– художественный текст: упр. 1, 2, 3, 4 с.23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с.23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 на основе прочитанного: упр. 5 с.23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рассказа: упр. 6 с.23</w:t>
            </w:r>
          </w:p>
        </w:tc>
      </w:tr>
      <w:tr w:rsidR="006B3521" w:rsidRPr="008E6CF3" w:rsidTr="008961D3">
        <w:trPr>
          <w:cantSplit/>
          <w:trHeight w:val="698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6B3521" w:rsidRPr="008E6CF3" w:rsidRDefault="00C741A0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рассказов.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5" w:type="dxa"/>
            <w:gridSpan w:val="6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 стр. 24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B3521" w:rsidRPr="008E6CF3" w:rsidRDefault="006B3521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 2 по теме: «Время рассказов»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2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3. Внешность и характер.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59B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Найди</w:t>
            </w:r>
            <w:r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себя</w:t>
            </w:r>
            <w:r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чтения, аудирования.</w:t>
            </w:r>
          </w:p>
          <w:p w:rsidR="006B3521" w:rsidRPr="00D959B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с.26;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Многозначные слова: упр. 3а с.26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Relative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Adverbs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(Относительные местоимения и наречия): упр. 5 с.26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3 с.26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Монолог-сообщение о своих увлечениях на основе прочитанного: упр. 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интересном сверстнике (по плану): упр. 7 с.26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Кто есть кто?</w:t>
            </w:r>
          </w:p>
          <w:p w:rsidR="006B3521" w:rsidRPr="008E6CF3" w:rsidRDefault="00FA1D3E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baby, blond(e), cute, pigtail, plump, pretty, scar, slim, ugly,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in his/her late/early thirties, of medium height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28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ed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ing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Participles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(Причастия настоящего и прошедшего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времени): упр. 4 с.29;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order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Adjectives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(Порядок имен прилагательных в функции определения): упр. 5 с.29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текста; ознакомитель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ное, поисковое чтение - диалог: после спектакля в школьном театре; техника чтения вслух: упр. 3 с.28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 текста: упр.3 с.28;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аудирование с 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выборочным пониманием заданной информации: упр. 7 с.29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Диалог: описание внешности и характера: упр. 6 с.29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любимого литературного героя (по плану): упр.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с.29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C741A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Вопреки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всему</w:t>
            </w:r>
            <w:r w:rsidR="00C741A0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achieve, admire, best seller, brave, cope (with), diagnose, disease, enable, eventually, ingenious, politician, scientist, universe, wheelchair, against all odds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give away/back/ up: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3,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изучающее чтение – текст о С.У. Хокинге: упр. 1, 2, 5 с.30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с.30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об удивительном человеке (по плану, подготовка к письму): упр. 5 с.30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Статья об удивительном человеке (по плану) упр. 6 с.30;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письменного высказывания: упр. 6 с.30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C741A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страже</w:t>
            </w:r>
            <w:r w:rsidRP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Тауэра</w:t>
            </w:r>
            <w:r w:rsidR="00C741A0" w:rsidRP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armed forces, bodyguard, duty, guard, guide, occasion, prisoner, site, striking, take care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(of)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содержания текста; просмотровое, поисковое чтение – текст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стражах лондонского Тауэра: упр. 1, 2, 3, 4 с.31 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аудирование с выборочным пониманием заданной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информации: упр. 3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Изложение содержания прочитанного: упр. 5 с.31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английскому другу о туристских достопримечательностях, где можно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увидеть интересную униформу : упр. 6 с.31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r w:rsidRP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уроков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 «Spotlight on Russia» c.4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Описание; сообщение; оценочные суждения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для журнала: о школьных кружках и секциях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об увлечениях/работе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lawyer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 с.32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диалог: упр. 2, 3 с.32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с.32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на основе прочитанного (по плану): упр. 4 с.32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Дети во времена королевы Виктории. Аудирование.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поисковое, изучающее чтение: упр. 2, 3 с.33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с.33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по теме текста: упр. 1 с.33;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тезисов;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по тезисам на основе прочитанного: упр. 4 с.33;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высказывания по прочитанному, включающие эмоциональные и оценочные суждения: упр. 5 с.33 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Связный текст о детском труде в России 19 в. на основе самостоятельно собранной информации: упр. 6 с.33</w:t>
            </w:r>
          </w:p>
        </w:tc>
      </w:tr>
      <w:tr w:rsidR="006B3521" w:rsidRPr="008E6CF3" w:rsidTr="00367C47">
        <w:trPr>
          <w:cantSplit/>
          <w:trHeight w:val="31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Вне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шность и характер.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67C47" w:rsidRPr="008E6CF3" w:rsidRDefault="00367C47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 3 по теме: «Внешность и характер»</w:t>
            </w:r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367C47" w:rsidRPr="007A2EC0" w:rsidRDefault="006B3521" w:rsidP="008E6CF3">
            <w:pPr>
              <w:spacing w:after="0" w:line="240" w:lineRule="auto"/>
              <w:ind w:right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3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7A2EC0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4.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 э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том говорят и пишут. (10 часов)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7A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Заметки в газету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, аудирования.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horoscope, nursery rhyme, panic, porridge, break a record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с.36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Continuous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6,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.37; Game;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Соотнесение языковых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явлений с родным языком при изучении грамматики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 по заголовку; ознакомительное чтение –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новостные заметки с Интернет-сайта: упр. 3 с.36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3 с.36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тезисов новостных заметок; передача содержания прочитанного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опорой на тезисы: упр. 4 с.37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Заметка о новостях в родном крае упр. 8 с.37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 вы слышали о ?</w:t>
            </w:r>
            <w:r w:rsidR="007B465E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excited, interested, sad, shocked, surprised, worried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phrasal verbs (go):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vs. Past Continuous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поисковое чтение – диалог о невероятном событии: упр. 2 с.38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с.38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 о событии: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3 с.39;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ново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ти/реакция на новость: упр. 6 с.39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Первая страница школьной газеты – заголовки новостей: упр. 7 с.39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Заголовки в газете 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Действуй!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навыка 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ceremony, mayor, nature, pollution, stray animals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изучающее чтение: упр. 1, 2 с.40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с.40;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 пониманием основного содержания, выборочным пониманием заданной информации: упр. 3 с.40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Полилог о событии: упр. 4 с.40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Новостная заметка: упр. 5 с.40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Журналы для подростков в Великобритании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социокультурной компетенции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Активная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attractive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beauty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celebrity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glossy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offer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с.41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Просмотровое, изучающее чтение – текст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британских журналах для подростков: упр. 2, 3 с.41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Аудиосопровождение текста: упр. 3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Полилог в связи с  прочитанным: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упр. 4 с.41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Отчет о результатах опроса в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классе о любимых журналах для подростков: упр. 5 с.41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  <w:r w:rsidRP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 «Spotlight on Russia» c.6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Стихотворный перево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д или стихотворение собствен.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сочинения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r w:rsidRP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 show, police drama, wildlife documentary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упр.1 с.42;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-able, -ible, -ent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.42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ознакомительное, поисковое чтение: упр. 2, 3 с.42 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2, 3 с.42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Диалог-побуждение к действию (выбор ТВ программы для совместного просмотра): упр. 4 с.42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Включайся и настраивайся!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campus, chart, hit, equipment, experience, journalist, inform, presenter, review, break down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с.43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с.43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упр.2 с.43;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пониманием основного содержания: упр. 4 с.43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 – составление и презентация радиопрограммы о школьных/местных новостях: упр. 4 с.43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552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 это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говорят и пишут.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№4 по теме: «Об этом говорят и пишут»</w:t>
            </w:r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4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5. Что ждет нас в будущем.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Взгляд в будущее.</w:t>
            </w:r>
          </w:p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believe, cause, exist, fuel, mini-submarine, petrol, traffic jam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phrasal verbs (look):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.46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Future Simple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3, 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с.47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просмотровое, чтение – тексты детей о будущем Земли: упр. 1, 2 с.46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 целью проверки выполннного задания по заполнению пропусков: упр. 6 с.47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текста: упр. 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Диалог-расспрос на базе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упр. 3,4 с.47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о прогнозах на будущее (по образцу): упр. 8 с.47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Помешанные на электронике.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affection, button, computerize, file, hungry, press, store, text message, clean up, have a point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 с.48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Future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forms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(Формы для выражения будущего времени): упр. 4 с.49;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Zero &amp; Conditional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с.49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 об электронной игрушке: упр. 2, 3 с.48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с.48;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выборочным пониманием заданной информации: упр. 3 с.48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согласия/ несогласия:  упр. 6, 7 с.49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Рекламное объявление (реклама электронного прибора): упр. 9 с.49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Каково ваше мнение? Контроль говорения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behave, inspiration, lecture, motivate,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replace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поисковое, изучающее чтение – статья о дистанционном обучении (за и против): упр. 2, 3, 4, 5 с.50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2 с. 50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Выражение мнения по проблеме (за и против):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упр. 1, 6а с. 50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говорения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Эссе «Компьютеры: за и против»: упр. 6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с.50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Поколение высоких технологий. Контроль письма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afford, digital music player, games console, hi-fi system, high-tech, increase, innovation, percentage, receive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(с опорой на диаграмму); ознакомительное и поисковое чтение: упр. 1, 2 с.51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с.51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содержания прочитанного (с опорой на диаграмму): упр. 3 с. 51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анкеты-опросника по проблеме «Техника в моей жизни»; составление диаграммы по итогам опроса: упр. 4 с.51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1B72E6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космоса.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 «Spotlight on Russia» c.7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/статья для журнала: о будущем (через 1000 лет)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1B72E6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1B72E6" w:rsidP="001B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Инструкции.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поисковое чтение: упр. 1, 2 с.52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Аудиосопровождение текста: упр. 2 с.52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Диалог-побуждение к действию (по образцу): упр. 3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, 4 с.52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Симуляторы реальности. 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межпредметных связей.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cockpit, develop, fault, flight simulator, function, simulate, train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прилагательные от существительных с суффиксами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s-E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s-ES" w:eastAsia="ru-RU"/>
              </w:rPr>
              <w:t xml:space="preserve">-ous, -y, -al,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s-ES" w:eastAsia="ru-RU"/>
              </w:rPr>
              <w:t>-ful</w:t>
            </w: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>. 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изучающее чтение: упр. 1–2 с.53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с.53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в связи с прочитанным (на основе эмоциональных и оценочных суждений): упр. 3 с. 53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Проект города будущего: упр. 5 с.53</w:t>
            </w:r>
          </w:p>
        </w:tc>
      </w:tr>
      <w:tr w:rsidR="006B3521" w:rsidRPr="008E6CF3" w:rsidTr="008961D3">
        <w:trPr>
          <w:cantSplit/>
          <w:trHeight w:val="586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Что ж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 нас в будущем.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контроль №5 по теме: «Что ждёт нас в будущем»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5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6.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C54C6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Здесь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начинается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удовольствие</w:t>
            </w:r>
            <w:r w:rsidR="00D959B1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B3521" w:rsidRPr="007C54C6" w:rsidRDefault="00FA1D3E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D959B1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, аудирования.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explore, mansion, go on a rocket journey, go on a water ride, go souvenir shopping, shake hands with, take a stroll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real/true: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phrasal verbs (come):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. 9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>.57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Perfect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4;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Linking sentences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6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.57, Game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ознакомительное, просмотровое, чтение – тексты с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Интернет-сайты парков развлечений: упр. 3, 4 с.56-57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3 с.57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на ассоциативной основе (музыка – ощущения): упр. 2 с.56;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о тематическом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парке (на основе прочитанного): упр.7 с.57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Реклама тематического парка: упр. 10 с.57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Лагеря отдыха для подростков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465E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book, survive, teen camp, tree house, web page, have acting classes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с.58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(already/yet/just/ever/never/before)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 о предстоящих каникулах в детском лагере: упр. 2 с.58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с.58;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 выборочным пониманием заданной информации: упр. 8 с.59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(по образцу): упр.3 с.58; приглашение; принятие/отказ от приглашения: упр. 4 с.59;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микродиалоги о подготовке к отдыху в летнем лагере: упр. 6 с.59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Список выполненных дел перед отъездом упр. 9 с.59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Замечательное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3C1537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письма.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hair-raising, sailing, water skiing, wave riding, get back, go sunbathing;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367C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описаний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прилагательных: упр. 4 с.60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has gone/ has been: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открытка другу с отдыха: упр. 1. 2, 3 с.60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с.60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(по телефону) – на основе прочитанного: упр. 6 с.60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другу с отдыха: упр. 7 с.60</w:t>
            </w:r>
          </w:p>
        </w:tc>
      </w:tr>
      <w:tr w:rsidR="006B3521" w:rsidRPr="008E6CF3" w:rsidTr="008961D3">
        <w:trPr>
          <w:trHeight w:val="3696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Парки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развлечений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Леголэнд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Калифорния</w:t>
            </w:r>
            <w:r w:rsidR="003C1537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balanced, bone, brick, driving license, (un)forgettable, fossil, possible, responsible, spectacular, toffee apple, find out, go on a safari treck, take a ride on a roller coaster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Словообразование: прилагательные с отрицательным значением с приставками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it-IT" w:eastAsia="ru-RU"/>
              </w:rPr>
              <w:t xml:space="preserve">un-, il-, im-,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it-IT" w:eastAsia="ru-RU"/>
              </w:rPr>
              <w:t xml:space="preserve">in-, ir- </w:t>
            </w:r>
            <w:r w:rsidRPr="008E6CF3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it-IT" w:eastAsia="ru-RU"/>
              </w:rPr>
              <w:t>.61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чтение; составление плана: упр. 1, 2, 3 с.61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</w:t>
            </w:r>
            <w:r w:rsidRPr="008E6CF3">
              <w:rPr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с.61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(по телефону) – на основе прочитанного: упр. 4</w:t>
            </w:r>
            <w:r w:rsidRPr="008E6CF3">
              <w:rPr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с.61;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радиореклама известного парка развлечений: упр. 5</w:t>
            </w:r>
            <w:r w:rsidRPr="008E6CF3">
              <w:rPr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с.61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 компьютерном лагере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«Spotlight on Russia» c.8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прочитанного, обсуждение текста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/статья для журнала: о своем любимом лагере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Бронирование места в летнем лагере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reserve a place, there aren’t any places left, send a deposit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с.62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чтение: упр. 2, 3 с.62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с.62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 этикетного характера: упр. 4 с.62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бассейне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area, cramp, designate, display, diving, lifeguard, obey, splash, follow the rules, get into trouble, put sb in danger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(по вербальным и невербальным опорам); ознакомительное и поисковое чтение: упр. 2–3 с.63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Визуальные опоры при понимании текста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с.63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 – беседа спасателя/инструктора по плаванию о безопасности в бассейне: упр. 4 с.63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</w:tr>
      <w:tr w:rsidR="006B3521" w:rsidRPr="008E6CF3" w:rsidTr="008961D3">
        <w:trPr>
          <w:cantSplit/>
          <w:trHeight w:val="66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AA1DDA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Развлечения.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 контроль №6 по теме: «Развлечения»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6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7. В центре внимания.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59B1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Дорога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славы</w:t>
            </w:r>
            <w:r w:rsidR="00D959B1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, аудирования.</w:t>
            </w:r>
          </w:p>
          <w:p w:rsidR="006B3521" w:rsidRPr="00D959B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actor, actress, athlete, expensive, intelligent, model, opera singer, proud rich,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Comparative</w:t>
            </w:r>
            <w:r w:rsidRPr="007C54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Superlative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forms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(Степени сравнения прилагательных и наречий): упр. 3, 4, 5 с.67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и ответы на вопросы викторины о знаменитостях: упр. 3 с.67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выборочным пониманием информации (проверка ответов): упр. 2, 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с элементами описания человека (внешность, характер): упр. 7 с.67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вопросов викторины о знаменитых соотечественниках: упр. 8 с.67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-мания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AA1DDA" w:rsidP="00AA1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creepy, stunning, suggestion, according to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phrasal verbs (turn):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9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vs. Past Simple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6, 7,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диалог о фильмах (что посмотреть): упр. 2, 3 с.68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упр.3 с. 68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предпочтений: упр. 4 с.69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Отзыв о просмотренном фильме (по плану): упр. 10 с.69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вершине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рейтингов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популярности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cast, catchy, genuine, genre, lyrics, rating, script, sound effects, voice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.70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 антонимы: упр. 4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Словообразование: прилагательные от существительных с суффиксами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less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– аннотация на новый альбом рок-звезды: упр. 3, 4а с.70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Беспереводная семантизация новой лексики (музыкальные стили и направления): упр. 1 с.70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о любимом музыкальном стиле и музыкальных вкусах: упр. 1, 2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Аннотация на любимый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6 с.70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спорта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Англии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champion, defender, footballer, goalkeeper, goalpost, opponent, pitch, striker team, top prize, violent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</w:t>
            </w:r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.71</w:t>
            </w:r>
          </w:p>
        </w:tc>
        <w:tc>
          <w:tcPr>
            <w:tcW w:w="1700" w:type="dxa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 и поисковое чтение: упр. 2 с.71;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пропусков в тексте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с.71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тезисов, изложение содержания прочитанного по тезисам: упр. 3а с.71;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в связи в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прочитанным (по тезисам): упр. 3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Короткая статья о самом популярном в России виде спорта: упр. 4 с.71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ТВ в России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 ТВ программах в России«Spotlight on Russia» c.9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Обсуждение, высказывания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ТВ программы для подросткового канала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билетов в кино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1а с.72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содержания, текста поисковое и изучающее чтение: упр.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, 2 с.72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Этикетные диалоги на основе прочитанного: упр. 3 с.72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Эта музыка вам знакома?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с.73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на ассоциативной основе (музыкальные фрагменты, иллюстрации): упр. 1 с.73;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содержания прочитанного (с опорой на тезисы): упр. 4 с.73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 описания эпизода (по иллюстрации) в сопровождении музыкального фрагмента упр. 5 с.73</w:t>
            </w:r>
          </w:p>
        </w:tc>
      </w:tr>
      <w:tr w:rsidR="006B3521" w:rsidRPr="008E6CF3" w:rsidTr="008E6CF3">
        <w:trPr>
          <w:cantSplit/>
          <w:trHeight w:val="446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AA1DDA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центре внимания.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контроль № 7 по теме: «В центре внимания»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7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8. Проблемы экологии.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Спасем нашу планету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чтения, аудирования.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atmosphere, burn, cloud, distance, fog, gather, government, habitat, harmful, heat, industry, kill, lake, land, oxygen, plant species, reduce, sleet, solar power, stre</w:t>
            </w:r>
            <w:r w:rsidR="007A2E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</w:t>
            </w:r>
            <w:r w:rsidR="007A2EC0" w:rsidRPr="007A2E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="007A2E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="007A2EC0" w:rsidRPr="0045580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phrasal verbs (make):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6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Continuous: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4,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ознакомительное, изучающее чтение (множественный выбор): статья о кислотном дожде: упр. 2 с.77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с.76;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выборочным пониманием информации: упр. 5 с.77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Диалог: выяснение правил школы: упр. 6 с.77;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записей при публичном выступлении: упр. 3 с.76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Короткая статья о решении проблемы кислотных дождей: упр. 7 с.77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Помощники природы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465E">
              <w:t xml:space="preserve"> 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звитие навыков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ecology, gardening gloves, hammer, ladder, nail, rake, recycle, rubbish, spade, watering can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 I give you a hand? No, I can manage.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leave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–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live: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Question tags: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6, 7,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don’t have to: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диалог о работе в экологическом клубе: упр. 3 с.78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3 с.78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помощи/ принятие/ отказ от помощи: упр. 5 с.79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Список дел экологической группы на неделю: упр. 9 с.79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Рожденные свободными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письма.</w:t>
            </w:r>
          </w:p>
        </w:tc>
        <w:tc>
          <w:tcPr>
            <w:tcW w:w="1984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alligator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black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bear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camel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parrot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 с.80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 – эссе: упр. 3, 4с.80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с.80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Полилог-обмен мнениями: упр. 2 с.80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Микромонологи – подбор аргументов к мнению: упр. 5 с.80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Эссе «Дикие животные дома: за и против»: упр. 6 с.80: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Как начать эссе: обращение к читателю вопросом</w:t>
            </w:r>
          </w:p>
        </w:tc>
      </w:tr>
      <w:tr w:rsidR="006B3521" w:rsidRPr="008E6CF3" w:rsidTr="008961D3">
        <w:trPr>
          <w:trHeight w:val="94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Мир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природы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Шотландии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bluebell, cliff, deer, donation, flock, garlic, geese, marsh, nature trail, rare, remote 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текста; просмотровое и поисковое чтение : упр. 1, 2 с.81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с.81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тезисов; изложение содержания прочитанного: упр. 3 с.81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природных заповедниках России (по плану): упр. 4 с.81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 экологическом лагере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текст об экологическом лагере «Spotlight on Russia» c.10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экологического лагеря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пожертвования. Говорение.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bank account, cash, cheque, direct debit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глаголы от прилагательных с суффиксом 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en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4 с.82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 изучающее чтение: упр. 1, 2 с.82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с.82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 этикетного характера на основе прочитанного: упр. 3 с.82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формы на основе прочитанного: упр. 2 с.82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Пищевая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цепь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с.83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изучающее чтение – текст научно-популярного характера: упр. 3 с. 83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3 с. 83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 (с опорой на схему): упр. 4, 5 с.83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Схема цепи питания: упр. 5 с.83</w:t>
            </w:r>
          </w:p>
        </w:tc>
      </w:tr>
      <w:tr w:rsidR="006B3521" w:rsidRPr="008E6CF3" w:rsidTr="008961D3">
        <w:trPr>
          <w:cantSplit/>
          <w:trHeight w:val="551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AA1DDA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Проблемы экологии.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 контроль №8 по теме: «</w:t>
            </w: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8</w:t>
            </w:r>
            <w:r w:rsidR="00D959B1">
              <w:rPr>
                <w:rFonts w:ascii="Times New Roman" w:hAnsi="Times New Roman"/>
                <w:sz w:val="24"/>
                <w:szCs w:val="24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9. Время покупок.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Скажи мне, что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 ешь, и я скажу, кто ты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чтения, аудирования.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bar, biscuit, can, carton, grains, grilled, herbs, lamb chop, snack, sweets, tuna, wholemeal bread, yoghurt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.86;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phrasal verbs (take):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.86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Quantifiers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(Выражение значения количества): упр. 4 с.87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Изучающее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– тест о здоровом питании: упр. 3 с.87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Микродиалог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 образцу: упр. 4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с.87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Текст о своем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питании: упр. 6 с.87</w:t>
            </w:r>
          </w:p>
        </w:tc>
      </w:tr>
      <w:tr w:rsidR="006B3521" w:rsidRPr="008E6CF3" w:rsidTr="008961D3">
        <w:trPr>
          <w:trHeight w:val="400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Чем могу помочь?</w:t>
            </w:r>
            <w:r w:rsidR="007B465E">
              <w:t xml:space="preserve"> 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звитие навыков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first aid kit, stationary shop, sunscreen, swimming trunks, swimsuit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vs. Present Perfect Continuous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.89; Game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 чтение – диалог – сборы в  лагерь: упр. 3 с.88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3 с.88;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 выборочным пониманием заданной информации: упр. 6 с.89;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целю проверки выполнения задания (заполнение пропусков): упр. 7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Диалог-расспрос, этикетные диалоги по теме: упр. 4, 7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Подарки</w:t>
            </w:r>
            <w:r w:rsidRP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всем!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навыка письма.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Cushion, frame, wallet, wood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have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поисковое и изучающее чтение: упр. 3 с.90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 текста: упр. 3 с.90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 (по телефону) на основе прочитанного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: упр. 3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с.90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Письмо (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)другу с отдыха (по плану): упр.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с.90</w:t>
            </w:r>
          </w:p>
        </w:tc>
      </w:tr>
      <w:tr w:rsidR="006B3521" w:rsidRPr="008E6CF3" w:rsidTr="008961D3">
        <w:trPr>
          <w:trHeight w:val="94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Давай поговорим о еде!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словарные статьи об идиомах и поговорках, тест: упр. 1, 2, 3 с.91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на основе прочитанного: упр.4 с.91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Тест с использованием идиом и поговорок о еде: упр.5 с.91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Прощальная вечеринка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текст о прощальной вечеринке«Spotlight on Russia» c.11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окончания учебного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года: идеи, кулинарные рецепты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Выр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ажение благодарности восхищения. 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речевого этикета.</w:t>
            </w:r>
          </w:p>
        </w:tc>
        <w:tc>
          <w:tcPr>
            <w:tcW w:w="1984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anorak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exchange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fit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match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waistcoat</w:t>
            </w:r>
          </w:p>
        </w:tc>
        <w:tc>
          <w:tcPr>
            <w:tcW w:w="1700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 с.92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 с.92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 этикетного характера: упр. 3 с.92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Выбор за вами. Письмо.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affect, bargain, choice, designer label, e-card, rechargeable battery, share, stuff, swap, fit in, on offer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4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с.93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2 с.93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с.93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прочитанного: упр. 3 с.93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Опрос о покупках и их необходимости; презентация результатов опроса: упр. 4 с.93 Контроль навыков письма</w:t>
            </w:r>
          </w:p>
        </w:tc>
      </w:tr>
      <w:tr w:rsidR="006B3521" w:rsidRPr="008E6CF3" w:rsidTr="00367C47">
        <w:trPr>
          <w:cantSplit/>
          <w:trHeight w:val="27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233063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покупок.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№9 по теме: «Время покупок»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9, 10</w:t>
            </w:r>
            <w:r w:rsidR="00D959B1">
              <w:rPr>
                <w:rFonts w:ascii="Times New Roman" w:hAnsi="Times New Roman"/>
                <w:sz w:val="24"/>
                <w:szCs w:val="24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10. В здоровом теле – здоровый дух. (11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59B1" w:rsidRDefault="006B3521" w:rsidP="0045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Жизнь без стрессов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навыков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802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>чтения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r w:rsidR="00D959B1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gossip, mate, mean, opinion, rumour, separate, stressful, unfair, weekly planner, sit around, get the blame, have an appointment, have it one’s way, sit exams, spread rumours, throw a party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96;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phrasal verbs (fall):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.97;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ache – sore: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с.97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Should/ shouldn’t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4, 6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.97;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unless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97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чтение: упр. 3 с.96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3 с.96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Микромонологи;обсуждение в парах: упр. 2 с.96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Листовка «Как справиться со стрессом»: упр. 9 с.97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B465E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Невезучий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465E">
              <w:t xml:space="preserve">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hurt, wrap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Are you all right? You don’t look well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Reflexive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(Возвратные местоимения): упр. 5 с.98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комикс – несчастный случай: упр. 2, 4 с.98-99;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каламбуров (игры слов): упр. 3 с.99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с.98;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выборочным пониманием заданной информации: упр. 7 с.99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о здоровье, этикетные диалоги по теме: упр. 6 с.99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несчастном случае: упр. 8 с.99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23306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Врача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!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навыка письма.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advice, drop, exhausted, fluid, forehead, meal, vitamin, lie down, turn out, get some rest, have a headache/ a sore throat/ a stomachache/a toothache/an earache/high fever/sore eyes, take a painkiller;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знакомительное, поисковое чтение – письмо-совет по вопросам здоровья: упр. 1, 2, 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на основе прочитанного: упр. 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Письмо -совет по вопросам здоровья: упр. 5</w:t>
            </w:r>
          </w:p>
        </w:tc>
      </w:tr>
      <w:tr w:rsidR="006B3521" w:rsidRPr="008E6CF3" w:rsidTr="008961D3">
        <w:trPr>
          <w:trHeight w:val="94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Королевская воздушная медицинская служба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Австралии. Контроль аудирования.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assistance, basic, complete, emergency, health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care, isolation, landing, non-profit charity, treat, deal with, set up, let alone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Словообразование: прилагательные от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глаголов с суффиксами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ative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5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текста;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ознакомительное, поисковое чтение: упр. 1, 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навыков аудирования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Ролевая игра (интервью), монологическое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 на основе прочитанного: упр. 3, 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Короткая статья о благотворительности в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России (по плану): упр. 6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здоровья. Контроль чтения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текст о рецептах народной медицины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 школьного врача. Контроль говорения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dizzy, swallow, come down with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Bless you! Here’s the tissue.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63002B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(по образцу): упр.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Контроль навыков говорения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2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63002B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63002B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Д. Дефо. Робинзон Крузо. Контроль письма.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413D7F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author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capsules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cheerful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herbal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remedy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lively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miserable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roast, shipwrecked, sickness, smooth, syrop, tablet, weak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прочитанного: упр. 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приключениях на необитаемом острове: упр. 4 Контроль навыков письма</w:t>
            </w:r>
          </w:p>
        </w:tc>
      </w:tr>
      <w:tr w:rsidR="006B3521" w:rsidRPr="008E6CF3" w:rsidTr="008961D3">
        <w:trPr>
          <w:cantSplit/>
          <w:trHeight w:val="512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 здоровом те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 – здоровый дух.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 контроль № 10 по теме: «</w:t>
            </w: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В здоровом теле – здоровый дух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3521" w:rsidRPr="008E6CF3" w:rsidTr="00367C47">
        <w:trPr>
          <w:trHeight w:val="363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11,12</w:t>
            </w:r>
            <w:r w:rsidR="00D959B1">
              <w:rPr>
                <w:rFonts w:ascii="Times New Roman" w:hAnsi="Times New Roman"/>
                <w:sz w:val="24"/>
                <w:szCs w:val="24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709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4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Pr="00356A2F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6B3521" w:rsidRPr="00356A2F" w:rsidSect="007C54C6">
          <w:headerReference w:type="default" r:id="rId9"/>
          <w:footerReference w:type="default" r:id="rId10"/>
          <w:pgSz w:w="16838" w:h="11906" w:orient="landscape"/>
          <w:pgMar w:top="851" w:right="1103" w:bottom="899" w:left="1134" w:header="708" w:footer="708" w:gutter="0"/>
          <w:cols w:space="708"/>
          <w:docGrid w:linePitch="360"/>
        </w:sectPr>
      </w:pPr>
    </w:p>
    <w:p w:rsidR="006B3521" w:rsidRPr="00356A2F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3521" w:rsidRPr="00356A2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44"/>
          <w:szCs w:val="44"/>
        </w:rPr>
      </w:pPr>
      <w:r w:rsidRPr="00E642C5"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t>TEST</w:t>
      </w:r>
      <w:r w:rsidRPr="00356A2F">
        <w:rPr>
          <w:rFonts w:ascii="Times New Roman" w:hAnsi="Times New Roman"/>
          <w:b/>
          <w:bCs/>
          <w:color w:val="231F20"/>
          <w:sz w:val="44"/>
          <w:szCs w:val="44"/>
        </w:rPr>
        <w:t xml:space="preserve"> 1 </w:t>
      </w:r>
      <w:r w:rsidRPr="00E642C5"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t>A</w:t>
      </w:r>
      <w:r w:rsidRPr="00356A2F">
        <w:rPr>
          <w:rFonts w:ascii="Times New Roman" w:hAnsi="Times New Roman"/>
          <w:b/>
          <w:bCs/>
          <w:color w:val="231F20"/>
          <w:sz w:val="44"/>
          <w:szCs w:val="44"/>
        </w:rPr>
        <w:t>.</w:t>
      </w: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ds/phrases to their definition.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ID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look for information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computer games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sport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beach volleyball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machine that signals danger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surf the Net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activities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alarm system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identification</w:t>
            </w: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Match the words to form phrases.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hustle and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bustle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install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landscapes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high-quality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unemployment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high rate of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isolated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feeling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lifestyle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beautiful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alarm</w:t>
            </w:r>
          </w:p>
        </w:tc>
      </w:tr>
    </w:tbl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sentences with the correct word:</w:t>
      </w:r>
      <w:r w:rsidRPr="00F9655A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</w:t>
      </w:r>
    </w:p>
    <w:p w:rsidR="006B3521" w:rsidRPr="00BF284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heavy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cost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3)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helpful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4)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crowded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5)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peace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went for a walk in the country, because we needed some ................ and quiet.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 father hates driving in .......................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traffic.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She spent the day in London, but found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streets very ...................................... 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love living in the city, but I don’t like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high ...................................... of living.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the country you usually meet friendly and.......................... people.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correct preposition.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>1) after 2) into 3) of 4) on 5) out 6)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If a burglar breaks into your house, always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hand ............ your valuables.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 brother and his friends hang ............ at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shopping centre on Saturdays.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ran ............ an old friend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supermarket yesterday.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saw two policemen running ............ 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robber.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ran out ............ milk, so can you buy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 when you’re at the supermarket?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Put the verbs in brackets into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Simple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Present Continuous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 </w:t>
      </w: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travels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(travel)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to school by tube every morning.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We 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(feed)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chickens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 morning at 6:30.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Hurry up! The play ................................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(start)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ten minutes.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He 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(think)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of changing his job.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He 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(leave)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early in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morning every Friday.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really have to go now. My plane ..............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..................................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(leave)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at 10:30.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...............................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(cook)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dinner this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evening, so please don’t be late.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We 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(go)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 the cinema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tomorrow afternoon. Would you like to come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lastRenderedPageBreak/>
              <w:t>with us?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 xml:space="preserve">29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She 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(visit)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her grandmother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 Sunday afternoon.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(study)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my bedroom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moment, but I can join you in the park later.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He 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(write)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book about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high cost of living.</w:t>
            </w: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F Use the prompts to give the correct advice, using either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should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shouldn’t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really tired today.</w:t>
      </w:r>
    </w:p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(bed/early tonight) </w:t>
      </w: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 should go to bed early tonight.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Oh no! It’s raining and I have no umbrella!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(wait/rain stop)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feel really sick.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(play/outside)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I’ve got a toothache.</w:t>
      </w:r>
    </w:p>
    <w:p w:rsidR="006B3521" w:rsidRPr="007C1B1B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(see/dentist)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very worried about my exams!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(worry so much) ..............................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broke my brother’s new camera.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(tell/tonight) ...................................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br w:type="page"/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</w:pPr>
      <w:r w:rsidRPr="009A2FEB"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t>TEST 1 B</w:t>
      </w: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ds/phrases to their definition.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surf the Net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look for information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computer games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sport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beach volleyball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machine that signals danger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spot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activities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alarm system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a place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Match the words to form phrases.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hustle and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bustle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high rate of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lifestyle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feeling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unemployment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install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isolated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high-quality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landscapes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beautiful ...........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alarm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sentences with the correct word:</w:t>
      </w:r>
      <w:r w:rsidRPr="00F9655A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</w:t>
      </w:r>
    </w:p>
    <w:p w:rsidR="006B3521" w:rsidRPr="00176AE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heavy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cost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3)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helpful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4)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crowded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5)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peace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the country you usually meet friendly and............................................. people.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She spent the day in London, but found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streets very ...................................... 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 father hates driving in .......................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traffic.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love living in the city, but I don’t like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high ...................................... of living.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went for a walk in the country, because we needed some ............... and quiet.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correct preposition.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1) after 2)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into 3) of 4) on 5) out 6) 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ran ............ an old friend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supermarket yesterday.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saw two policemen running ............ 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robber.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If a burglar breaks into your house, always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hand ............ your valuables.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 brother and his friends hang ............ at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shopping centre on Saturdays.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ran out ............ milk, so can you buy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 when you’re at the supermarket?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Put the verbs in brackets into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Simple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Present Continuous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 </w:t>
      </w: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travels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(travel)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to school by tube every morning.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Hurry up! The play ................................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(start)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ten minutes.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We 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(feed)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chickens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 morning at 6:30.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He 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(leave)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early in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morning every Friday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27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He 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(think)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of changing his job.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...............................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(cook)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dinner this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evening, so please don’t be late.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really have to go now. My plane ..............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..................................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(leave)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at 10:30.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She 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(visit)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her grandmother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 Sunday afternoon.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We 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(go)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 the cinema tomorrow afternoon. Would you like to come with us?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He 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(write)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book about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high cost of living.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(study)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my bedroom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moment, but I can join you in the park later.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F Use the prompts to give the correct advice, using either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should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shouldn’t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really tired today.</w:t>
      </w:r>
    </w:p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(bed/early tonight) </w:t>
      </w: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 should go to bed early tonight.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Oh no! It’s raining and I have no umbrella!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(wait/rain stop)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feel really sick.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(play/outside)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I’ve got a toothache.</w:t>
      </w:r>
    </w:p>
    <w:p w:rsidR="006B3521" w:rsidRPr="0070653F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0653F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0653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(see/dentist) </w:t>
      </w:r>
      <w:r w:rsidRPr="0070653F">
        <w:rPr>
          <w:rFonts w:ascii="Times New Roman" w:hAnsi="Times New Roman"/>
          <w:color w:val="231F20"/>
          <w:sz w:val="24"/>
          <w:szCs w:val="24"/>
          <w:lang w:val="en-US"/>
        </w:rPr>
        <w:t>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very worried about my exams!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(worry so much) ..............................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broke my brother’s new camera.</w:t>
      </w:r>
    </w:p>
    <w:p w:rsidR="006B3521" w:rsidRPr="0070653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70653F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0653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(tell/tonight) ...................................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2 A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types of stories to their descriptions.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exciting story about a hero who does dangerous things.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mystery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serious and emotional play written for the theatre, radio or television.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biography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A story which makes you feel worried, because you don’t know what is going to happen next.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humorous story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funny story with a happy ending.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D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adventure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someone’s life written by another person.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suspense story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a crime or a strange event. …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drama</w:t>
            </w:r>
          </w:p>
        </w:tc>
      </w:tr>
    </w:tbl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Fill in the correct word.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explore 2) glance 3) cosy 4) hide 5) initials 6) famous 7) solve 8)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several 9)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imagination 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10) intelligent 11)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compass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Jane travelled to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several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countries.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What can we do to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 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problem of unemployment?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Sherlock Holmes was a ............. detective.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Jules Verne had a wonderful ..................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10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At first 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 it looked like a wolf,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but it wasn’t.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11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Diane is an extrem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ely ..................... child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and the best student in her class.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12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 love your flat! It’s nice and ..................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13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Let’s ........................ the woods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before it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gets dark.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14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Where did you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the money?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 can’t find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15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Let’s use a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to find our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way back.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16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This is my father’s shirt. It’s got his....................... on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Put the verbs in brackets into the </w:t>
      </w:r>
      <w:r w:rsidRPr="00723AF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Simple</w:t>
      </w: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Darren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sent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(send)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 long letter to Laura.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17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Jules Verne .....................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(write)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Twenty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Thousand Leagues Under the Sea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18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Sherlock Holmes .....................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(smoke)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pipe.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19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Miss Marple .......................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(catch)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many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criminals.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20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(Hercule Poirot/live)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in Belgium?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21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How 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(Captain Nemo/travel)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Underline the correct item.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The cat ran away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until/as soon as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it saw 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dog.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Henry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used to go/went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to Ireland last week.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We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used to go/go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to the park on Saturdays,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but now we go swimming.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We were surprised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when/until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we saw Mum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on television.</w:t>
      </w:r>
    </w:p>
    <w:p w:rsidR="006B3521" w:rsidRPr="00454C29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You’ll never guess what happened to me.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What? Tell me!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There was a snake in the fountain.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No, you certainly don’t.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You look a little upset.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my goodness!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you don’t see that every day, do you?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Luckily, no.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 xml:space="preserve">30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Was anyone hurt?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I had quite a shock.</w:t>
            </w:r>
          </w:p>
        </w:tc>
      </w:tr>
    </w:tbl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2 B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types of stories to their descriptions.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exciting story about a hero who does dangerous things.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humorous story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serious and emotional play written for the theatre, radio or television.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adventure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A story which makes you feel worried, because you don’t know what is going to happen next.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mystery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funny story with a happy ending.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D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biography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someone’s life written by another person.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drama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a crime or a strange event. …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suspense story</w:t>
            </w:r>
          </w:p>
        </w:tc>
      </w:tr>
    </w:tbl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Fill in the correct word.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explore 2) glance 3) cosy 4) hide 5) initials 6) famous 7) solve 8)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several 9)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imagination 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10) intelligent 11)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compass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Jane travelled to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several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countries.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Sherlock Holmes was a ............. detective.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What can we do to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 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problem of unemployment?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At first 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 it looked like a wolf,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but it wasn’t.</w:t>
      </w:r>
      <w:r w:rsidRPr="00454C29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Jules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10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Verne had a wonderful ..................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11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 love your flat! It’s nice and ..................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12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Diane is an extrem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ely ..................... child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and the best student in her class.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13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Where did you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the money?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 can’t find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14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Let’s ........................ the woods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before it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gets dark.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15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This is my father’s shirt. It’s got his....................... on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16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Let’s use a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to find our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way back.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Put the verbs in brackets into the </w:t>
      </w:r>
      <w:r w:rsidRPr="00723AF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Simple</w:t>
      </w: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Darren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sent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(send)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 long letter to Laura.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(Dr Watson/help)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Sherlock Holmes?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Agatha Christie ....................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(create)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Belgian detective, Hercule Poirot.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The professor and Axel 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(find)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 mysterious message.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Arthur Conan Doyle .......................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(be)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famous writer.</w:t>
      </w:r>
    </w:p>
    <w:p w:rsidR="006B3521" w:rsidRPr="0047046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Dr Frankenstein .......................... </w:t>
      </w:r>
      <w:r w:rsidRPr="0047046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(meet)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Captain Walton on the ice.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Underline the correct item.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We were surprised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when/until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we saw Mum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on television.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Lyn got a job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after/until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 finished school.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First she made dinner,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then/when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watched TV.</w:t>
      </w:r>
    </w:p>
    <w:p w:rsidR="006B3521" w:rsidRPr="0047046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The children played in the garden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until/then </w:t>
      </w:r>
      <w:r w:rsidRPr="0047046F">
        <w:rPr>
          <w:rFonts w:ascii="Times New Roman" w:hAnsi="Times New Roman"/>
          <w:color w:val="231F20"/>
          <w:sz w:val="24"/>
          <w:szCs w:val="24"/>
          <w:lang w:val="en-US"/>
        </w:rPr>
        <w:t>it got dark.</w:t>
      </w:r>
    </w:p>
    <w:p w:rsidR="006B3521" w:rsidRPr="00454C29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You’ll never guess what happened to me.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What? Tell me!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There was a snake in the fountain.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No, you certainly don’t.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You look a little upset.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my goodness!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you don’t see that every day, do you?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Luckily, no.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 xml:space="preserve">30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Was anyone hurt?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I had quite a shock.</w:t>
            </w:r>
          </w:p>
        </w:tc>
      </w:tr>
    </w:tbl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>TEST 3 A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determined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curious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daring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patient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athletic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imaginative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Peter is very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imaginative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 He comes up with the most amazing stories.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Don’t be so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...............! If he wants to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tell you what happened, he will.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is very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. When she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wants something she does everything she can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to achieve it.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....! We’ll be out of here in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minute.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Micha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 goes skateboarding in winter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and wi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ndsurfing in summer. He is very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.................... 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We did something .................... last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weekend. We went bungee jumping!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John is the young boy with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spiky/skinny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blond hair.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Mum and Dad both have dark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appearances/tans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Justin and Julian are both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well-build/wellbuilt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Claudia has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a pretty face with brown, wavy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eyes/hair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10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baby sister has cute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pigtails/face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correct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relative pronoun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relative adverb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Jane,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whose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favourite hobby is fencing, also loves swimming.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 am talking ab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out the girl .............. has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long brown hair and green eyes.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This is the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kate-park .............. people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come to skateboard.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 tried to expla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in .............. he did such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The girl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 hair is curly is my elder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sister.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2001 was the y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ear .............. we played in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 chess tournament.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Complete the sentences using the correct form of the word.</w:t>
      </w:r>
    </w:p>
    <w:p w:rsidR="006B3521" w:rsidRPr="00D92E9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I thought the film was really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disappointing. </w:t>
      </w:r>
      <w:r w:rsidRPr="00D92E9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(disappoint)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 found the book 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.........................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(bore)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Dad said he was 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 in us.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(disappoint)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The lesson was reall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y ...........................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(interest)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Jane is always 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 after work.</w:t>
      </w: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(tire)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Jack is ....................... of spiders.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(scare)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sentences using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back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away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up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Sarah gave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away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her old clothes to charity.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John gave .............. boxing two years ago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because of a bad injury.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Give me .............. my skateboard!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Shelly gave .............. her book collection to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 school library.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3 B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determined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curious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daring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patient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athletic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imaginative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Peter is very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imaginative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 He comes up with the most amazing stories.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Don’t be so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...............! If he wants to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tell you what happened, he will.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is very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. When she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wants something she does everything she can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to achieve it.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....! We’ll be out of here in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minute.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Micha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 goes skateboarding in winter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and wi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ndsurfing in summer. He is very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.................... 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We did something .................... last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weekend. We went bungee jumping!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brother has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long/big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hair.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uncle is really tall with a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moustache/hair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Adam has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freckles/beard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on his face.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hair is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shoulder-length/tall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You have green eyes and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curly/round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blond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hair.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correct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relative pronoun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relative adverb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Jane,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whose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favourite hobby is fencing, also loves swimming.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 tried to expla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in .............. he did such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This is the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kate-park .............. people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come to skateboard.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 am talking ab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out the girl .............. has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long brown hair and green eyes.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2001 was the y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ear .............. we played in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 chess tournament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The girl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 hair is curly is my elder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sister.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Complete the sentences using the correct form of the word.</w:t>
      </w:r>
    </w:p>
    <w:p w:rsidR="006B3521" w:rsidRPr="00625D4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I thought the film was really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disappointing. </w:t>
      </w: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(disappoint)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Dad said he was 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 in us.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(disappoint)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 found the book 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.........................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(bore)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Jane is always 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 after work.</w:t>
      </w: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(tire)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The lesson was reall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y ...........................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(interest)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Jack is ....................... of spiders.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(scare)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sentences using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back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away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up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Sarah gave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away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her old clothes to charity.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John gave .............. boxing two years ago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because of a bad injury.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Give me .............. my skateboard!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Shelly gave .............. her book collection to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 school library.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Pr="0075098D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75098D">
        <w:rPr>
          <w:rFonts w:ascii="Times New Roman" w:hAnsi="Times New Roman"/>
          <w:b/>
          <w:sz w:val="44"/>
          <w:szCs w:val="44"/>
          <w:lang w:val="en-US"/>
        </w:rPr>
        <w:lastRenderedPageBreak/>
        <w:t>TEST 4 A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gossip 2) fashion 3) music 4) text messages 5) horoscopes 6) article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read an interesting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article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about the media.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buys a popular magazine to read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.................... about famous people’s lives.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The 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 programme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plays all the latest hits.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 try to tell you what will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happen in the future.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Polly likes to send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her friends.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Jane buys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Sugar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magazine for its 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 advice.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John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brave/bravely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fought the bear.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The zebra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ran off/went off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before I could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take a photograph.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was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surprised/surprising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to hear I won the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competition.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It can be difficult to come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on/up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with new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ideas.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 love watching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the Discovery Channel as it is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very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educated/educational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Tony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was walking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(walk)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home when it started raining.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We ....................................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(plan)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to go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the zoo, but we stayed home instead.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Jackie .......................................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(take)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notes during the lesson.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The students 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(work)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hard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because they wanted a good 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ark in the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exam.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What 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(you/do)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last night?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 xml:space="preserve">He ................................. 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(play)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with his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nephews all day Saturday.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left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(leave)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school when she was 16.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Gary ...........................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(ride)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his bicycle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while Alan was skateboarding.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The policeman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sked, “What ..........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(you/do)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at the time of the robbery?”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.................................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(pass)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the exam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without difficulty.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Mum ................................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(cook)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dinner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before dad came home.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She ...............................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(write)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 letter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when the lights went out.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 won’t believe this. I found a wallet in the street.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How dreadful! Was she hurt?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broke my leg and can’t play in the match.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 a story! How did they do that?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Listen to this - Helen had a car accident!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Wow! How long did it take you?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Did you hear about the chimpanzees that sailed across the Atlantic?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dear! I hope you get well soon.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climbed Mount Everest.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Really! Did you take it to the police?</w:t>
            </w:r>
          </w:p>
        </w:tc>
      </w:tr>
    </w:tbl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Pr="0075098D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4 B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gossip 2) fashion 3) music 4) text messages 5) horoscopes 6) article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read an interesting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article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about the media.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buys a popular magazine to read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.................... about famous people’s lives.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The 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 programme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plays all the latest hits.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 try to tell you what will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happen in the future.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Polly likes to send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her friends.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Jane buys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Sugar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magazine for its 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 advice.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What does the weather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article/report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say?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Glossy magazines are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attractive/popular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teenagers.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like the fashion and beauty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advice/strips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in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this magazine.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In sports, it’s a great achievement to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attend/break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 world record.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This belt really goes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with/on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your shoes.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Tony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was walking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(walk)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home when it started raining.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We ....................................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(plan)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to go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the zoo, but we stayed home instead.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Jackie .......................................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(take)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notes during the lesson.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The students ........................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(work)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hard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because they wanted a good 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ark in the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exam.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What .......................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(you/do)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last night?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 xml:space="preserve">He ................................. 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(play)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with his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nephews all day Saturday.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left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(leave)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school when she was 16.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They ...................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(go)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on holiday in June.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A woman from Vancouver 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(find)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 bear in her kitchen.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When I was a teena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ger I .........................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(play)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in the school basketball team.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My aunt Jane 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(drive)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Oxford when I phoned her.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 xml:space="preserve">Paul ............................... 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(get dressed)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,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had breakfast and then went to school.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 won’t believe this. I found a wallet in the street.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How dreadful! Was she hurt?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broke my leg and can’t play in the match.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 a story! How did they do that?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Listen to this - Helen had a car accident!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Wow! How long did it take you?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Did you hear about the chimpanzees that sailed across the Atlantic?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dear! I hope you get well soon.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climbed Mount Everest.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Really! Did you take it to the police?</w:t>
            </w:r>
          </w:p>
        </w:tc>
      </w:tr>
    </w:tbl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607757">
        <w:rPr>
          <w:rFonts w:ascii="Times New Roman" w:hAnsi="Times New Roman"/>
          <w:b/>
          <w:sz w:val="44"/>
          <w:szCs w:val="44"/>
          <w:lang w:val="en-US"/>
        </w:rPr>
        <w:lastRenderedPageBreak/>
        <w:t>TEST 5 A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Match the words in Column A to the words in Column 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A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B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virtual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dome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mobile 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flying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C camera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MP3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phone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glass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digital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player</w:t>
            </w:r>
          </w:p>
        </w:tc>
      </w:tr>
    </w:tbl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word/phrase.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pocket money 2) role model 3) computer simulation 4) training 5) button 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Press the ...........................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to switch the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computer on.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singer is a good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..............................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for teenagers.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 must save your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 if you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want to buy something special for yourself.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college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offers many courses in teacher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..................................... 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is used a lot in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video games.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form of the verb.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Maybe I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 go/am going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to bed early tonight.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Look at those black clouds! It’s probably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rain.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promise 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am going 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feed the cat.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will/am 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order a pizza if you like.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 want to buy a new video game so I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’ll/’m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save my pocket money.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form of the verb in brackets.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get a pet, you </w:t>
      </w:r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won’t be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(not be)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lonely.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.....................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(not study)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, you may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fail the test.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..................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(buy)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you a present if I have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enough money.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When you ...................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(run)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fast, you get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tired.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If you go to the party, I’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m sure you 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(have)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a good time.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we buy a car, we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(not have to)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travel by train.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5 B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Match the words in Column A to the words in Column 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A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B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virtual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dome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mobile 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flying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C camera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MP3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phone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glass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digital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player</w:t>
            </w:r>
          </w:p>
        </w:tc>
      </w:tr>
    </w:tbl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word/phrase.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pocket money 2) role model 3) computer simulation 4) training 5) button 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is used a lot in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video games.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9C35D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 must save your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 if you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want to buy something special for yourself.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singer is a good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..............................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for teenagers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college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offers many courses in teacher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..................................... 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Press the ...........................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to switch the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computer 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form of the verb.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Maybe I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 go/am going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to bed early tonight.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Look at those black clouds! It’s probably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rain.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promise 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am going 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feed the cat.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will/am 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order a pizza if you like.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 want to buy a new video game so I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’ll/’m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save my pocket money.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form of the verb in brackets.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get a pet, you </w:t>
      </w:r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won’t be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(not be)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lonely.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..................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(cook)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dinner, I’ll wash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the dishes.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I have a party, I 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(invite)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all my friends.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it ................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(be)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sunny tomorrow, we’ll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go to the park.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Whenever it ...................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(rain)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, I take my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umbrella.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......................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(not sleep)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enough, </w:t>
      </w:r>
      <w:r w:rsidRPr="009C35DD">
        <w:rPr>
          <w:rFonts w:ascii="Times New Roman" w:hAnsi="Times New Roman"/>
          <w:color w:val="231F20"/>
          <w:sz w:val="24"/>
          <w:szCs w:val="24"/>
          <w:lang w:val="en-US"/>
        </w:rPr>
        <w:t>you get tired.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6 A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  <w:r w:rsidRPr="00B01C27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licence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rocket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artists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driving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journey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water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fair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trapeze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park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ride</w:t>
            </w:r>
          </w:p>
        </w:tc>
      </w:tr>
    </w:tbl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The book is based on a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true/real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story.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Remarks/Greetings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from Spain!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It was totally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responsible/irresponsible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of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you to leave your little sister alone.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ide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as in your essay were clear and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logical/ illogical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 That’s why you got an ‘A’.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back, round, across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She came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a letter from an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old friend.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They came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 to work when we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called them.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This issue of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Prime Magazine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came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.................... two days ago.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Jason came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to wish me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Happy Birthday.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yet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just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ever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before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already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never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am not goin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 on holiday until August but I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have ......................... bought a swimsuit.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Have you done your homework? No, not ....... 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You should .................... be late for class.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I’ve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 had lunch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so I can’t go swimming now.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 love reading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Charlie and the Chocolate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Factory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although I’ve read it many times ..... 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gone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been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Sue’s not here. She has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gone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to the supermarket.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My sister has ............ to Spain twice.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Mike and Garry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have ............ to London for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day.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have never ............ to America before.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Mum has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 shopping. She’ll be back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this afternoon.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Mr Smith is tired.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He has ............ to the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airport and back twice this morning.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6 B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  <w:r w:rsidRPr="00B01C27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rocket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licence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artists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water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journey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driving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fair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theme…..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park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trapeze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ride</w:t>
            </w:r>
          </w:p>
        </w:tc>
      </w:tr>
    </w:tbl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Remarks/Greetings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from Spain!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The book is based on a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true/real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story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ide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as in your essay were clear and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logical/ illogical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 That’s why you got an ‘A’.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It was totally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responsible/irresponsible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of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you to leave your little sister alone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back, round, across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This issue of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Prime Magazine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came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.................... two days ago.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They came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 to work when we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called them.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She came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a letter from an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old friend.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Jason came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to wish me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Happy Birthday.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yet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just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ever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before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already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never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Have you done your homework? No, not ....... 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am not goin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 on holiday until August but I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have ......................... bought a swimsuit.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 love reading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Charlie and the Chocolate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Factory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although I’ve read it many times .....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I’ve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 had lunch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so I can’t go swimming now.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You should .................... be late for class.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gone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been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Sue’s not here. She has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gone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to the supermarket.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My sister has ............ to Spain twice.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Mum has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 shopping. She’ll be back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this afternoon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have never ............ to America before.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Mike and Garry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have ............ to London for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day.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Mr Smith is tired.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He has ............ to the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airport and back twice this morning.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7 A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A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Underline the correct item.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iCs/>
          <w:color w:val="231F20"/>
          <w:sz w:val="24"/>
          <w:szCs w:val="24"/>
          <w:lang w:val="en-US"/>
        </w:rPr>
        <w:t>1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Shrek 2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funny/funnier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Home Alone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Madonna 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famous/most famous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Beyonce.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prefer classical music because it is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relaxing/most relaxing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than rock music.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In my opin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ion, people who write songs are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often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talented/more talented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singers.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This film is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successful/more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successful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film ever!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B Complete the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Adjectives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Comparatives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Superlatives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6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taller (than) 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7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famous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8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9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………….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10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11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………..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most talented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successful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12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13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dialogues using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of the verbs in brackets.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Have you ever seen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(you/ever/see)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film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‘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Titanic’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?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Yes!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(I/see)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Titanic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year.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(I/love)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song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‘My heart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will go on’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 The lyrics were so romantic.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never liked that song!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(you/always/like)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romantic songs and films?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Not really!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science fiction films when I was young.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A: 18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(you/ever/see)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the Matrix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? It has a great soundtrack!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No, but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) 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The Lord of the Rings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week on TV and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(I/think)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 music was excellent.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Oh really?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(I/not/see)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that yet.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always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ago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yet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for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since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have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always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been a fan of Sting!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I’ve been a fan of Harry Potter ........... 2001.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have been married ............ fifty years!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 lived in England two years ................... 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Have you heard his new song ..................?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into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off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used speci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al effects to show how the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woman turned .......... a monster.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27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Don’t turn .......... the radio. I love this song!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 will turn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 the TV as soon as I finish </w:t>
      </w:r>
      <w:r w:rsidRPr="00DD6E90">
        <w:rPr>
          <w:rFonts w:ascii="Times New Roman" w:hAnsi="Times New Roman"/>
          <w:color w:val="231F20"/>
          <w:sz w:val="24"/>
          <w:szCs w:val="24"/>
          <w:lang w:val="en-US"/>
        </w:rPr>
        <w:t>my homework.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29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I’m going to turn .......... . I’m very tired!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7 B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A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Underline the correct item.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iCs/>
          <w:color w:val="231F20"/>
          <w:sz w:val="24"/>
          <w:szCs w:val="24"/>
          <w:lang w:val="en-US"/>
        </w:rPr>
        <w:t>1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This film is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successful/more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successful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film ever!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In my opin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ion, people who write songs are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often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talented/more talented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singers.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prefer classical music because it is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relaxing/most relaxing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than rock music.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Madonna 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famous/most famous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Beyonce.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Shrek 2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funny/funnier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Home Alone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B Complete the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Adjectives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Comparatives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Superlatives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6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taller (than) 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7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famous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8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9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………….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10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11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………..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most talented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successful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12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13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dialogues using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of the verbs in brackets.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Have you ever seen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(you/ever/see)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film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‘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Titanic’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?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Yes!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(I/see)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Titanic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year.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(I/love)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song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‘My heart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will go on’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 The lyrics were so romantic.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never liked that song!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(you/always/like)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romantic songs and films?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Not really!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science fiction films when I was young.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A: 18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(you/ever/see)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the Matrix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? It has a great soundtrack!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No, but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) 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The Lord of the Rings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week on TV and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(I/think)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 music was excellent.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Oh really?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(I/not/see)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that yet.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always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ago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yet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for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since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have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always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been a fan of Sting!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have been married ............ fifty years!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I’ve been a fan of Harry Potter ........... 2001.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Have you heard his new song ..................?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 lived in England two years ................... 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into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off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Don’t turn .......... the radio. I love this song!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27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used speci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al effects to show how the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woman turned .......... a monster.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I’m going to turn .......... . I’m very tired!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29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 will turn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 the TV as soon as I finish </w:t>
      </w:r>
      <w:r w:rsidRPr="00DD6E90">
        <w:rPr>
          <w:rFonts w:ascii="Times New Roman" w:hAnsi="Times New Roman"/>
          <w:color w:val="231F20"/>
          <w:sz w:val="24"/>
          <w:szCs w:val="24"/>
          <w:lang w:val="en-US"/>
        </w:rPr>
        <w:t>my homework.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8 A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 pollution 2) fumes 3) trees 4) station 5) rubbish 6) recycle 7) rain 8) clean out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 newspapers and cans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toxic ...........................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air, water and soil ..............................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collect ............................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acid ...............................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plant ..............................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C1B1B">
        <w:rPr>
          <w:rFonts w:ascii="Times New Roman" w:hAnsi="Times New Roman"/>
          <w:b/>
          <w:color w:val="231F20"/>
          <w:sz w:val="24"/>
          <w:szCs w:val="24"/>
          <w:lang w:val="en-US"/>
        </w:rPr>
        <w:t>............................ a pond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color w:val="231F20"/>
          <w:sz w:val="24"/>
          <w:szCs w:val="24"/>
          <w:lang w:val="en-US"/>
        </w:rPr>
        <w:t>8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power ……..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Water pollution can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wipe out/drink up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fish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and plant species.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I can’t make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up/out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what it says here.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Acid rain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gathers/poisons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trees and plants.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Solar/Oxygen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power can be used to heat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homes.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Can I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join/volunteer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the Eco-helpers club?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</w:t>
      </w:r>
      <w:r w:rsidRPr="00B004B3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Continuous </w:t>
      </w: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form of the verbs in brackets.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has been trying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to raise money for the zoo for months.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(try)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24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He 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 the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environment for over ten years.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(study)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25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We 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 hard to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build nesting boxes.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(work)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26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It 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 for two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days.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(rain)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question tag.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Recycling isn’t that hard,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is it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30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Camels live in the desert, ......................?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didn’t c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ollect the cans and newspapers,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has called her mum, .....................?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Gorillas are amazing animals, .................?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It can’t be true, ......................?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I help to protect natural habitats?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I would like to make a donation.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Greenpeace. How can I help you? 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No, I would like to donate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Ј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10 per month.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you help us with our next project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the Amazon rainforest?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please! It’s so heavy.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Are you making a one-off donation?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I would love to help!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 you need help with that bag? 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Yes. You can volunteer to work on conservation projects.</w:t>
            </w:r>
          </w:p>
        </w:tc>
      </w:tr>
    </w:tbl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8 B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 pollution 2) fumes 3) trees 4) station 5) rubbish 6) recycle 7) rain 8) clean out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toxic ...........................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 newspapers and cans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collect ............................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air, water and soil ..............................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plant ..............................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acid ...............................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power ……..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color w:val="231F20"/>
          <w:sz w:val="24"/>
          <w:szCs w:val="24"/>
          <w:lang w:val="en-US"/>
        </w:rPr>
        <w:t>8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D82ECB">
        <w:rPr>
          <w:rFonts w:ascii="Times New Roman" w:hAnsi="Times New Roman"/>
          <w:b/>
          <w:color w:val="231F20"/>
          <w:sz w:val="24"/>
          <w:szCs w:val="24"/>
          <w:lang w:val="en-US"/>
        </w:rPr>
        <w:t xml:space="preserve">............................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a pond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Can I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join/volunteer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the Eco-helpers club?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I can’t make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up/out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what it says here.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Water pollution can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wipe out/drink up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fish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and plant species.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Solar/Oxygen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power can be used to heat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homes.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Acid rain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gathers/poisons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trees and plants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</w:t>
      </w:r>
      <w:r w:rsidRPr="00B004B3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Continuous </w:t>
      </w: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form of the verbs in brackets.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has been trying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to raise money for the zoo for months. </w:t>
      </w: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(try)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He 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money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to Greenpeace for a long time.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(donate)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The government 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to reduce pollution for years.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(try)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I 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 to clean out ponds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for a year now!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(volunteer)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question tag.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Recycling isn’t that hard,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is it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Camels live in the desert, ......................?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didn’t c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ollect the cans and newspapers,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has called her mum, .....................?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Gorillas are amazing animals, .................?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It can’t be true, ......................?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I help to protect natural habitats?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I would like to make a donation.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Greenpeace. How can I help you? 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No, I would like to donate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Ј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10 per month.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you help us with our next project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the Amazon rainforest?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please! It’s so heavy.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Are you making a one-off donation?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I would love to help!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 you need help with that bag? 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Yes. You can volunteer to work on conservation projects.</w:t>
            </w:r>
          </w:p>
        </w:tc>
      </w:tr>
    </w:tbl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9 A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Use the words/phrases to complete the sentences.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cashier 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manager 3) shop assistant 4) security guard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cleaner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manager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is in charge of the staff in a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 protects the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 collects the money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when people pay.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 helps customers.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 cleans the shop.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item.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 mirror had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big crack in it, so we took it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back/away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 the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Tom bought a 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eautiful ring for his wife from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homeware/jewellery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saw the coolest glasses at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optician’s/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chemist’s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to go to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stationary/electronics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 to buy a battery for my MP3 player.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Take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out/off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your jumper and put it into the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washing machine.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carton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box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jar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cup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glass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bottle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 honey came in a big ....................... 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23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you pass me the ................ of cereal?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Shall we buy a ......................... of water?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25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I have a .................. of juice, please?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26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I’d love a .................................. of tea!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quantifier.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27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some/any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boxes.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28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We haven’t got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much/few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time.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29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are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much/a lot of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skirts to choose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from!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30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any/some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juice in the glass.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isn’t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many/any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coffee left.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Continuous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Justin 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 dinner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for two hours now!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(cook)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She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 a present for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you.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(buy)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They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their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holiday for the last two weeks.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(plan)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..................... Jack for six years.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(know)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36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You .......................... all morning!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(pack)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9 B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Use the words/phrases to complete the sentences.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cashier 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manager 3) shop assistant 4) security guard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cleaner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manager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is in charge of the staff in a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 collects the money</w:t>
      </w:r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when people pay.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 protects the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 cleans the shop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4</w:t>
      </w:r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.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 helps customers.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item.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saw the coolest glasses at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optician’s/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chemist’s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Tom bought a 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eautiful ring for his wife from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homeware/jewellery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 mirror had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big crack in it, so we took it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back/away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 the shop.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Take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out/off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your jumper and put it into the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washing machine.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to go to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stationary/electronics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 to buy a battery for my MP3 player.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carton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box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jar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cup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glass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bottle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 honey came in a big ....................... 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23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I have a .................. of juice, please?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Shall we buy a ......................... of water?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25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you pass me the ................ of cereal?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26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I’d love a .................................. of tea!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quantifier.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27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isn’t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many/any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coffee left.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28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We haven’t got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much/few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time.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29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some/any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boxes.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30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any/some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juice in the glass.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are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much/a lot of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skirts to choose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from!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Present Perfect Continuous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Kate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 dinner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for two hours now!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(cook)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He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 a present for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you.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(buy)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They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their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holiday for the last two weeks.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(plan)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..................... Jack for six years. </w:t>
      </w:r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(know)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36 </w:t>
      </w:r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You .......................... all morning!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(pack)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10 A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put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light meal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drink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plenty of fluids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 rest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get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painkiller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take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cold pack on your forehead</w:t>
            </w:r>
          </w:p>
        </w:tc>
      </w:tr>
    </w:tbl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sore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ache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miserable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chip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flu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sprain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7)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hurt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8)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appointment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Can I have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ome honey, please? My throat is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I have a(n) 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to see the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doctor this afternoon.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I have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high temperature. I think I am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coming down with the .........................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John has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his back and has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to rest.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Polly didn’t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school today as she had a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stomach ..........................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you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a tooth you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have to go to the dentist.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A7BC0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What happened? Di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d you .........................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your wrist?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should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shouldn’t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Alex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pick up that heavy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box. He is going to hurt his back.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 more exercise to feel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better.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You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 nervous. You revised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well for the test.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We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panic. There is still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plenty of time to get there.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They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wear their sunglasses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or they will get sore eyes.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apart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behind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Tim has fallen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with Sam because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he broke his MP3 player.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She fell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 with her schoolwork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she was ill.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The bookcase fell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 as soon as we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placed some books on it.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</w:t>
      </w:r>
      <w:r w:rsidRPr="007A3C0F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reflexive pronoun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in the gap.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Did you find the flat by </w:t>
      </w:r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yourself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Did you hurt ............ badly in the accident?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I made the meal .................................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We don’t need any help. We are going to do it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He usually goes to the gym by ................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The computer switched off by ................ 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10 B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A7BC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put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light meal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drink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plenty of fluids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 rest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get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painkiller</w:t>
            </w:r>
          </w:p>
        </w:tc>
      </w:tr>
      <w:tr w:rsidR="006B3521" w:rsidRPr="00D87934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take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cold pack on your forehead</w:t>
            </w:r>
          </w:p>
        </w:tc>
      </w:tr>
    </w:tbl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sore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ache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miserable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chip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flu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sprain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7)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hurt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8)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appointment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I have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high temperature. I think I am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coming down with the .........................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John has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his back and has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to rest.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Can I have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ome honey, please? My throat is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I have a(n) 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to see the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doctor this afternoon.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 xml:space="preserve"> What happened? Di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d you .........................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your wrist?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you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a tooth you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have to go to the dentist.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A7BC0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Polly didn’t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school today as she had a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stomach ..........................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should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shouldn’t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 think I am getting a cold. I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take some vitamin C tablets.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the doctor. She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doesn’t look well.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Paula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worry. She always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does well at Maths.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are tired, you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bed early tonight.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We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fight.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We are best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friends!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apart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behind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Tim has fallen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with Sam because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he broke his MP3 player.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She fell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 with her schoolwork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she was ill.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The bookcase fell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 as soon as we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placed some books on it.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</w:t>
      </w:r>
      <w:r w:rsidRPr="007A3C0F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reflexive pronoun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in the gap.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e.g.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Did you find the flat by </w:t>
      </w:r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yourself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The new teacher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introduced ....................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to the class.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Tina cut 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with the knife by accident.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The doctor to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ld Chloe and Alex to look after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Do you think she can do it by ..................?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We are going shopping by ......................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D92E9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6B3521" w:rsidRPr="00D92E91" w:rsidSect="005F4BD9"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91" w:rsidRDefault="00972391" w:rsidP="00BD1387">
      <w:pPr>
        <w:spacing w:after="0" w:line="240" w:lineRule="auto"/>
      </w:pPr>
      <w:r>
        <w:separator/>
      </w:r>
    </w:p>
  </w:endnote>
  <w:endnote w:type="continuationSeparator" w:id="0">
    <w:p w:rsidR="00972391" w:rsidRDefault="00972391" w:rsidP="00BD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A0" w:rsidRDefault="00F841A0">
    <w:pPr>
      <w:pStyle w:val="af1"/>
      <w:jc w:val="right"/>
    </w:pPr>
  </w:p>
  <w:p w:rsidR="00F841A0" w:rsidRDefault="00F841A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91" w:rsidRDefault="00972391" w:rsidP="00BD1387">
      <w:pPr>
        <w:spacing w:after="0" w:line="240" w:lineRule="auto"/>
      </w:pPr>
      <w:r>
        <w:separator/>
      </w:r>
    </w:p>
  </w:footnote>
  <w:footnote w:type="continuationSeparator" w:id="0">
    <w:p w:rsidR="00972391" w:rsidRDefault="00972391" w:rsidP="00BD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A0" w:rsidRDefault="00F841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7934">
      <w:rPr>
        <w:noProof/>
      </w:rPr>
      <w:t>1</w:t>
    </w:r>
    <w:r>
      <w:fldChar w:fldCharType="end"/>
    </w:r>
  </w:p>
  <w:p w:rsidR="00F841A0" w:rsidRDefault="00F841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7C5C4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C0A8C"/>
    <w:multiLevelType w:val="hybridMultilevel"/>
    <w:tmpl w:val="CAE0767C"/>
    <w:lvl w:ilvl="0" w:tplc="6B9A64DC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21A8F"/>
    <w:multiLevelType w:val="hybridMultilevel"/>
    <w:tmpl w:val="DFA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B90F43"/>
    <w:multiLevelType w:val="hybridMultilevel"/>
    <w:tmpl w:val="567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A568E"/>
    <w:multiLevelType w:val="hybridMultilevel"/>
    <w:tmpl w:val="B6D0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47CDA"/>
    <w:multiLevelType w:val="hybridMultilevel"/>
    <w:tmpl w:val="398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57DE8"/>
    <w:multiLevelType w:val="hybridMultilevel"/>
    <w:tmpl w:val="F91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C82D84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11CB2"/>
    <w:multiLevelType w:val="hybridMultilevel"/>
    <w:tmpl w:val="34DC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981CFC"/>
    <w:multiLevelType w:val="hybridMultilevel"/>
    <w:tmpl w:val="461E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0B6B8A"/>
    <w:multiLevelType w:val="hybridMultilevel"/>
    <w:tmpl w:val="421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9E2638"/>
    <w:multiLevelType w:val="hybridMultilevel"/>
    <w:tmpl w:val="28E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B43991"/>
    <w:multiLevelType w:val="hybridMultilevel"/>
    <w:tmpl w:val="692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8160A5"/>
    <w:multiLevelType w:val="multilevel"/>
    <w:tmpl w:val="DB2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270F53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A0EAC"/>
    <w:multiLevelType w:val="hybridMultilevel"/>
    <w:tmpl w:val="389C1EDE"/>
    <w:lvl w:ilvl="0" w:tplc="B1741A94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900A1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9920E7"/>
    <w:multiLevelType w:val="hybridMultilevel"/>
    <w:tmpl w:val="EDC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696524"/>
    <w:multiLevelType w:val="hybridMultilevel"/>
    <w:tmpl w:val="F7F6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A414C9"/>
    <w:multiLevelType w:val="hybridMultilevel"/>
    <w:tmpl w:val="26E6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052AA9"/>
    <w:multiLevelType w:val="hybridMultilevel"/>
    <w:tmpl w:val="3D7C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9153FA"/>
    <w:multiLevelType w:val="hybridMultilevel"/>
    <w:tmpl w:val="D6D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E13C0A"/>
    <w:multiLevelType w:val="hybridMultilevel"/>
    <w:tmpl w:val="39E2E6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5936D9"/>
    <w:multiLevelType w:val="hybridMultilevel"/>
    <w:tmpl w:val="0D2EE236"/>
    <w:lvl w:ilvl="0" w:tplc="AE86C4B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E51B2"/>
    <w:multiLevelType w:val="hybridMultilevel"/>
    <w:tmpl w:val="8B1641E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20"/>
  </w:num>
  <w:num w:numId="5">
    <w:abstractNumId w:val="17"/>
  </w:num>
  <w:num w:numId="6">
    <w:abstractNumId w:val="0"/>
  </w:num>
  <w:num w:numId="7">
    <w:abstractNumId w:val="32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4"/>
  </w:num>
  <w:num w:numId="18">
    <w:abstractNumId w:val="28"/>
  </w:num>
  <w:num w:numId="19">
    <w:abstractNumId w:val="29"/>
  </w:num>
  <w:num w:numId="20">
    <w:abstractNumId w:val="27"/>
  </w:num>
  <w:num w:numId="21">
    <w:abstractNumId w:val="13"/>
  </w:num>
  <w:num w:numId="22">
    <w:abstractNumId w:val="38"/>
  </w:num>
  <w:num w:numId="23">
    <w:abstractNumId w:val="12"/>
  </w:num>
  <w:num w:numId="24">
    <w:abstractNumId w:val="43"/>
  </w:num>
  <w:num w:numId="25">
    <w:abstractNumId w:val="6"/>
  </w:num>
  <w:num w:numId="26">
    <w:abstractNumId w:val="35"/>
  </w:num>
  <w:num w:numId="27">
    <w:abstractNumId w:val="37"/>
  </w:num>
  <w:num w:numId="28">
    <w:abstractNumId w:val="42"/>
  </w:num>
  <w:num w:numId="29">
    <w:abstractNumId w:val="31"/>
  </w:num>
  <w:num w:numId="30">
    <w:abstractNumId w:val="26"/>
  </w:num>
  <w:num w:numId="31">
    <w:abstractNumId w:val="19"/>
  </w:num>
  <w:num w:numId="32">
    <w:abstractNumId w:val="14"/>
  </w:num>
  <w:num w:numId="33">
    <w:abstractNumId w:val="18"/>
  </w:num>
  <w:num w:numId="34">
    <w:abstractNumId w:val="41"/>
  </w:num>
  <w:num w:numId="35">
    <w:abstractNumId w:val="39"/>
  </w:num>
  <w:num w:numId="36">
    <w:abstractNumId w:val="5"/>
  </w:num>
  <w:num w:numId="37">
    <w:abstractNumId w:val="36"/>
  </w:num>
  <w:num w:numId="38">
    <w:abstractNumId w:val="3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4"/>
  </w:num>
  <w:num w:numId="42">
    <w:abstractNumId w:val="10"/>
  </w:num>
  <w:num w:numId="43">
    <w:abstractNumId w:val="25"/>
  </w:num>
  <w:num w:numId="44">
    <w:abstractNumId w:val="45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808"/>
    <w:rsid w:val="0000357E"/>
    <w:rsid w:val="00015C92"/>
    <w:rsid w:val="000365FE"/>
    <w:rsid w:val="00053B48"/>
    <w:rsid w:val="000575E9"/>
    <w:rsid w:val="00065E91"/>
    <w:rsid w:val="000768D9"/>
    <w:rsid w:val="00083EE2"/>
    <w:rsid w:val="000A3CC4"/>
    <w:rsid w:val="000B37FD"/>
    <w:rsid w:val="000B522E"/>
    <w:rsid w:val="000C5BA8"/>
    <w:rsid w:val="000E21BF"/>
    <w:rsid w:val="000F72FE"/>
    <w:rsid w:val="00151BD0"/>
    <w:rsid w:val="001547B5"/>
    <w:rsid w:val="0016180D"/>
    <w:rsid w:val="00176AE5"/>
    <w:rsid w:val="00176C54"/>
    <w:rsid w:val="001A5931"/>
    <w:rsid w:val="001B17FD"/>
    <w:rsid w:val="001B72E6"/>
    <w:rsid w:val="001C202E"/>
    <w:rsid w:val="001F2E0C"/>
    <w:rsid w:val="0021127E"/>
    <w:rsid w:val="00216320"/>
    <w:rsid w:val="002223BB"/>
    <w:rsid w:val="00233063"/>
    <w:rsid w:val="00235973"/>
    <w:rsid w:val="0024767F"/>
    <w:rsid w:val="002A4E28"/>
    <w:rsid w:val="002B3695"/>
    <w:rsid w:val="002C491F"/>
    <w:rsid w:val="002C5DE8"/>
    <w:rsid w:val="002D0F01"/>
    <w:rsid w:val="002E2061"/>
    <w:rsid w:val="002F52BD"/>
    <w:rsid w:val="00311BA8"/>
    <w:rsid w:val="00326952"/>
    <w:rsid w:val="00327B6A"/>
    <w:rsid w:val="003363A5"/>
    <w:rsid w:val="00356A2F"/>
    <w:rsid w:val="00367C47"/>
    <w:rsid w:val="00391330"/>
    <w:rsid w:val="0039594F"/>
    <w:rsid w:val="003C1537"/>
    <w:rsid w:val="003C2EC9"/>
    <w:rsid w:val="003F40DD"/>
    <w:rsid w:val="00413D7F"/>
    <w:rsid w:val="0041713C"/>
    <w:rsid w:val="0043664E"/>
    <w:rsid w:val="00442545"/>
    <w:rsid w:val="004448A7"/>
    <w:rsid w:val="004474E6"/>
    <w:rsid w:val="00454C29"/>
    <w:rsid w:val="00455115"/>
    <w:rsid w:val="00455802"/>
    <w:rsid w:val="00462095"/>
    <w:rsid w:val="0047046F"/>
    <w:rsid w:val="00470F0C"/>
    <w:rsid w:val="0048444B"/>
    <w:rsid w:val="004A5244"/>
    <w:rsid w:val="004A6554"/>
    <w:rsid w:val="004E5168"/>
    <w:rsid w:val="005113A8"/>
    <w:rsid w:val="00547FB7"/>
    <w:rsid w:val="00560C4B"/>
    <w:rsid w:val="005629C8"/>
    <w:rsid w:val="00563663"/>
    <w:rsid w:val="005657E8"/>
    <w:rsid w:val="005A4FFE"/>
    <w:rsid w:val="005C5739"/>
    <w:rsid w:val="005D2B53"/>
    <w:rsid w:val="005D3837"/>
    <w:rsid w:val="005E017F"/>
    <w:rsid w:val="005F4BD9"/>
    <w:rsid w:val="00602BDA"/>
    <w:rsid w:val="00607757"/>
    <w:rsid w:val="0061026C"/>
    <w:rsid w:val="006229E0"/>
    <w:rsid w:val="00625D41"/>
    <w:rsid w:val="0063002B"/>
    <w:rsid w:val="006338F5"/>
    <w:rsid w:val="006558A8"/>
    <w:rsid w:val="00672D0C"/>
    <w:rsid w:val="00686363"/>
    <w:rsid w:val="006960A1"/>
    <w:rsid w:val="006B1F1E"/>
    <w:rsid w:val="006B3521"/>
    <w:rsid w:val="006B3801"/>
    <w:rsid w:val="006F0531"/>
    <w:rsid w:val="006F28C8"/>
    <w:rsid w:val="0070653F"/>
    <w:rsid w:val="007123B5"/>
    <w:rsid w:val="007155D6"/>
    <w:rsid w:val="00721265"/>
    <w:rsid w:val="00721FC0"/>
    <w:rsid w:val="00723AF4"/>
    <w:rsid w:val="007323A7"/>
    <w:rsid w:val="00732615"/>
    <w:rsid w:val="0074799E"/>
    <w:rsid w:val="0075098D"/>
    <w:rsid w:val="00784106"/>
    <w:rsid w:val="00795F6B"/>
    <w:rsid w:val="00797991"/>
    <w:rsid w:val="007A012A"/>
    <w:rsid w:val="007A1806"/>
    <w:rsid w:val="007A2EC0"/>
    <w:rsid w:val="007A3C0F"/>
    <w:rsid w:val="007B465E"/>
    <w:rsid w:val="007C1B1B"/>
    <w:rsid w:val="007C54C6"/>
    <w:rsid w:val="007F4C40"/>
    <w:rsid w:val="00804EFD"/>
    <w:rsid w:val="00836193"/>
    <w:rsid w:val="0086132A"/>
    <w:rsid w:val="008952C5"/>
    <w:rsid w:val="008961D3"/>
    <w:rsid w:val="008B381C"/>
    <w:rsid w:val="008C3A68"/>
    <w:rsid w:val="008E08B7"/>
    <w:rsid w:val="008E6CF3"/>
    <w:rsid w:val="008F38E2"/>
    <w:rsid w:val="008F571F"/>
    <w:rsid w:val="0091547C"/>
    <w:rsid w:val="0092460E"/>
    <w:rsid w:val="00932985"/>
    <w:rsid w:val="00940E5A"/>
    <w:rsid w:val="00951DD0"/>
    <w:rsid w:val="009674CB"/>
    <w:rsid w:val="00972391"/>
    <w:rsid w:val="00987819"/>
    <w:rsid w:val="009A2FEB"/>
    <w:rsid w:val="009B18D1"/>
    <w:rsid w:val="009C0334"/>
    <w:rsid w:val="009C35DD"/>
    <w:rsid w:val="009F046A"/>
    <w:rsid w:val="009F72C0"/>
    <w:rsid w:val="00A0232B"/>
    <w:rsid w:val="00A123FA"/>
    <w:rsid w:val="00A37957"/>
    <w:rsid w:val="00A43D08"/>
    <w:rsid w:val="00A44C3F"/>
    <w:rsid w:val="00A61E74"/>
    <w:rsid w:val="00A8201C"/>
    <w:rsid w:val="00AA1DDA"/>
    <w:rsid w:val="00AA5270"/>
    <w:rsid w:val="00AA6CCB"/>
    <w:rsid w:val="00AD0FC3"/>
    <w:rsid w:val="00AE3AB7"/>
    <w:rsid w:val="00AF26C8"/>
    <w:rsid w:val="00B004B3"/>
    <w:rsid w:val="00B01C27"/>
    <w:rsid w:val="00B41980"/>
    <w:rsid w:val="00B5236D"/>
    <w:rsid w:val="00B54808"/>
    <w:rsid w:val="00B55491"/>
    <w:rsid w:val="00B70FC4"/>
    <w:rsid w:val="00BA585D"/>
    <w:rsid w:val="00BA6FEB"/>
    <w:rsid w:val="00BA7BC0"/>
    <w:rsid w:val="00BD103B"/>
    <w:rsid w:val="00BD1387"/>
    <w:rsid w:val="00BD4859"/>
    <w:rsid w:val="00BE2AE4"/>
    <w:rsid w:val="00BF284C"/>
    <w:rsid w:val="00BF5150"/>
    <w:rsid w:val="00C17049"/>
    <w:rsid w:val="00C23AF6"/>
    <w:rsid w:val="00C35F93"/>
    <w:rsid w:val="00C36717"/>
    <w:rsid w:val="00C741A0"/>
    <w:rsid w:val="00C75513"/>
    <w:rsid w:val="00CA3427"/>
    <w:rsid w:val="00CA5AE7"/>
    <w:rsid w:val="00CB4D13"/>
    <w:rsid w:val="00CC147C"/>
    <w:rsid w:val="00CC368A"/>
    <w:rsid w:val="00CD5F4F"/>
    <w:rsid w:val="00CE2105"/>
    <w:rsid w:val="00CE40D1"/>
    <w:rsid w:val="00D063A9"/>
    <w:rsid w:val="00D14F89"/>
    <w:rsid w:val="00D27D6B"/>
    <w:rsid w:val="00D52E54"/>
    <w:rsid w:val="00D61796"/>
    <w:rsid w:val="00D6604A"/>
    <w:rsid w:val="00D765E8"/>
    <w:rsid w:val="00D82ECB"/>
    <w:rsid w:val="00D87934"/>
    <w:rsid w:val="00D90AF4"/>
    <w:rsid w:val="00D92E91"/>
    <w:rsid w:val="00D959B1"/>
    <w:rsid w:val="00D9786E"/>
    <w:rsid w:val="00DA27EF"/>
    <w:rsid w:val="00DB46E4"/>
    <w:rsid w:val="00DB484F"/>
    <w:rsid w:val="00DC28C8"/>
    <w:rsid w:val="00DD0CE4"/>
    <w:rsid w:val="00DD6E90"/>
    <w:rsid w:val="00E04B6E"/>
    <w:rsid w:val="00E057FF"/>
    <w:rsid w:val="00E237E6"/>
    <w:rsid w:val="00E27E1C"/>
    <w:rsid w:val="00E3081C"/>
    <w:rsid w:val="00E35F71"/>
    <w:rsid w:val="00E44A03"/>
    <w:rsid w:val="00E46BA5"/>
    <w:rsid w:val="00E5039B"/>
    <w:rsid w:val="00E5160A"/>
    <w:rsid w:val="00E642C5"/>
    <w:rsid w:val="00E75425"/>
    <w:rsid w:val="00EA2ED6"/>
    <w:rsid w:val="00EC2DD6"/>
    <w:rsid w:val="00EC635E"/>
    <w:rsid w:val="00EC6812"/>
    <w:rsid w:val="00EC7A2C"/>
    <w:rsid w:val="00ED378E"/>
    <w:rsid w:val="00F04679"/>
    <w:rsid w:val="00F34E42"/>
    <w:rsid w:val="00F43536"/>
    <w:rsid w:val="00F63B56"/>
    <w:rsid w:val="00F841A0"/>
    <w:rsid w:val="00F8739D"/>
    <w:rsid w:val="00F933F2"/>
    <w:rsid w:val="00F951A2"/>
    <w:rsid w:val="00F9655A"/>
    <w:rsid w:val="00FA1D3E"/>
    <w:rsid w:val="00FB3C50"/>
    <w:rsid w:val="00FC6EB0"/>
    <w:rsid w:val="00FD125E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95A0D"/>
  <w15:docId w15:val="{7A11DE7D-D099-4805-ADA1-A529C00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5F71"/>
    <w:pPr>
      <w:keepNext/>
      <w:spacing w:after="0" w:line="240" w:lineRule="auto"/>
      <w:ind w:left="720" w:hanging="360"/>
      <w:outlineLvl w:val="0"/>
    </w:pPr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9"/>
    <w:qFormat/>
    <w:rsid w:val="00E5160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F71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50">
    <w:name w:val="Заголовок 5 Знак"/>
    <w:link w:val="5"/>
    <w:uiPriority w:val="99"/>
    <w:locked/>
    <w:rsid w:val="00E5160A"/>
    <w:rPr>
      <w:rFonts w:ascii="Calibri Light" w:hAnsi="Calibri Light" w:cs="Times New Roman"/>
      <w:color w:val="2E74B5"/>
    </w:rPr>
  </w:style>
  <w:style w:type="paragraph" w:styleId="a3">
    <w:name w:val="List Paragraph"/>
    <w:basedOn w:val="a"/>
    <w:uiPriority w:val="99"/>
    <w:qFormat/>
    <w:rsid w:val="00951DD0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51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5"/>
    <w:uiPriority w:val="99"/>
    <w:qFormat/>
    <w:rsid w:val="005113A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5113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ody Text"/>
    <w:basedOn w:val="a"/>
    <w:link w:val="a7"/>
    <w:uiPriority w:val="99"/>
    <w:rsid w:val="00E35F71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header"/>
    <w:basedOn w:val="a"/>
    <w:link w:val="a9"/>
    <w:uiPriority w:val="99"/>
    <w:rsid w:val="00E35F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uiPriority w:val="99"/>
    <w:semiHidden/>
    <w:rsid w:val="00E5160A"/>
    <w:rPr>
      <w:rFonts w:cs="Times New Roman"/>
    </w:rPr>
  </w:style>
  <w:style w:type="character" w:styleId="ab">
    <w:name w:val="Hyperlink"/>
    <w:uiPriority w:val="99"/>
    <w:semiHidden/>
    <w:rsid w:val="00E5160A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5160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Заголовок Знак"/>
    <w:link w:val="ac"/>
    <w:uiPriority w:val="99"/>
    <w:locked/>
    <w:rsid w:val="00E5160A"/>
    <w:rPr>
      <w:rFonts w:ascii="Times New Roman" w:hAnsi="Times New Roman" w:cs="Times New Roman"/>
      <w:b/>
      <w:sz w:val="24"/>
      <w:szCs w:val="24"/>
      <w:lang w:eastAsia="ru-RU"/>
    </w:rPr>
  </w:style>
  <w:style w:type="paragraph" w:styleId="ae">
    <w:name w:val="Normal (Web)"/>
    <w:basedOn w:val="a"/>
    <w:uiPriority w:val="99"/>
    <w:rsid w:val="00E23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7E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D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BD1387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rsid w:val="00BD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BD1387"/>
    <w:rPr>
      <w:rFonts w:cs="Times New Roman"/>
    </w:rPr>
  </w:style>
  <w:style w:type="table" w:styleId="af3">
    <w:name w:val="Table Grid"/>
    <w:basedOn w:val="a1"/>
    <w:uiPriority w:val="99"/>
    <w:rsid w:val="00D9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2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99"/>
    <w:qFormat/>
    <w:locked/>
    <w:rsid w:val="008E6CF3"/>
    <w:rPr>
      <w:rFonts w:cs="Times New Roman"/>
      <w:i/>
      <w:iCs/>
    </w:rPr>
  </w:style>
  <w:style w:type="character" w:styleId="af5">
    <w:name w:val="Strong"/>
    <w:uiPriority w:val="99"/>
    <w:qFormat/>
    <w:locked/>
    <w:rsid w:val="008E6C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76B9-A6B4-4E9E-88C4-40FF72D0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14461</Words>
  <Characters>82431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59</cp:revision>
  <cp:lastPrinted>2018-09-25T17:40:00Z</cp:lastPrinted>
  <dcterms:created xsi:type="dcterms:W3CDTF">2017-05-08T14:27:00Z</dcterms:created>
  <dcterms:modified xsi:type="dcterms:W3CDTF">2018-10-15T18:28:00Z</dcterms:modified>
</cp:coreProperties>
</file>