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F1" w:rsidRDefault="00A712F1" w:rsidP="00393F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7EA2">
        <w:rPr>
          <w:noProof/>
          <w:lang w:eastAsia="ru-RU"/>
        </w:rPr>
        <w:drawing>
          <wp:inline distT="0" distB="0" distL="0" distR="0">
            <wp:extent cx="6120130" cy="8746911"/>
            <wp:effectExtent l="0" t="0" r="0" b="0"/>
            <wp:docPr id="1" name="Рисунок 1" descr="CCI2209202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F1" w:rsidRDefault="00A712F1" w:rsidP="00393F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2F1" w:rsidRDefault="00A712F1" w:rsidP="00393F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2F1" w:rsidRDefault="00A712F1" w:rsidP="00393F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233F6B" w:rsidP="00393F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104"/>
        <w:gridCol w:w="784"/>
        <w:gridCol w:w="1501"/>
        <w:gridCol w:w="1885"/>
        <w:gridCol w:w="1552"/>
        <w:gridCol w:w="1035"/>
      </w:tblGrid>
      <w:tr w:rsidR="00A712F1" w:rsidRPr="00233F6B" w:rsidTr="00B341EA">
        <w:tc>
          <w:tcPr>
            <w:tcW w:w="993" w:type="dxa"/>
            <w:vMerge w:val="restart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33F6B">
              <w:rPr>
                <w:rFonts w:cs="Times New Roman"/>
                <w:szCs w:val="20"/>
              </w:rPr>
              <w:t>№ раздела и темы</w:t>
            </w:r>
          </w:p>
        </w:tc>
        <w:tc>
          <w:tcPr>
            <w:tcW w:w="2104" w:type="dxa"/>
            <w:vMerge w:val="restart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33F6B">
              <w:rPr>
                <w:rFonts w:cs="Times New Roman"/>
                <w:szCs w:val="20"/>
              </w:rPr>
              <w:t>Наименование разделов и тем</w:t>
            </w:r>
          </w:p>
        </w:tc>
        <w:tc>
          <w:tcPr>
            <w:tcW w:w="784" w:type="dxa"/>
            <w:vMerge w:val="restart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233F6B">
              <w:rPr>
                <w:rFonts w:cs="Times New Roman"/>
                <w:szCs w:val="20"/>
              </w:rPr>
              <w:t>Кол-во часов</w:t>
            </w:r>
          </w:p>
        </w:tc>
        <w:tc>
          <w:tcPr>
            <w:tcW w:w="5973" w:type="dxa"/>
            <w:gridSpan w:val="4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 w:rsidRPr="00233F6B">
              <w:rPr>
                <w:rFonts w:cs="Times New Roman"/>
                <w:szCs w:val="20"/>
              </w:rPr>
              <w:t>виды</w:t>
            </w:r>
            <w:proofErr w:type="gramEnd"/>
            <w:r w:rsidRPr="00233F6B">
              <w:rPr>
                <w:rFonts w:cs="Times New Roman"/>
                <w:szCs w:val="20"/>
              </w:rPr>
              <w:t xml:space="preserve"> контроля</w:t>
            </w:r>
          </w:p>
        </w:tc>
      </w:tr>
      <w:tr w:rsidR="00A712F1" w:rsidRPr="00233F6B" w:rsidTr="00B341EA">
        <w:tc>
          <w:tcPr>
            <w:tcW w:w="993" w:type="dxa"/>
            <w:vMerge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  <w:vMerge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4" w:type="dxa"/>
            <w:vMerge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01" w:type="dxa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proofErr w:type="gramStart"/>
            <w:r w:rsidRPr="00233F6B">
              <w:rPr>
                <w:rFonts w:cs="Times New Roman"/>
                <w:szCs w:val="18"/>
              </w:rPr>
              <w:t>стартовая</w:t>
            </w:r>
            <w:proofErr w:type="gramEnd"/>
          </w:p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proofErr w:type="gramStart"/>
            <w:r w:rsidRPr="00233F6B">
              <w:rPr>
                <w:rFonts w:cs="Times New Roman"/>
                <w:szCs w:val="18"/>
              </w:rPr>
              <w:t>контрольная</w:t>
            </w:r>
            <w:proofErr w:type="gramEnd"/>
            <w:r w:rsidRPr="00233F6B">
              <w:rPr>
                <w:rFonts w:cs="Times New Roman"/>
                <w:szCs w:val="18"/>
              </w:rPr>
              <w:t xml:space="preserve"> </w:t>
            </w:r>
          </w:p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proofErr w:type="gramStart"/>
            <w:r w:rsidRPr="00233F6B">
              <w:rPr>
                <w:rFonts w:cs="Times New Roman"/>
                <w:szCs w:val="18"/>
              </w:rPr>
              <w:t>работа</w:t>
            </w:r>
            <w:proofErr w:type="gramEnd"/>
          </w:p>
        </w:tc>
        <w:tc>
          <w:tcPr>
            <w:tcW w:w="1885" w:type="dxa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proofErr w:type="gramStart"/>
            <w:r w:rsidRPr="00233F6B">
              <w:rPr>
                <w:rFonts w:cs="Times New Roman"/>
                <w:szCs w:val="18"/>
              </w:rPr>
              <w:t>математический</w:t>
            </w:r>
            <w:proofErr w:type="gramEnd"/>
            <w:r w:rsidRPr="00233F6B">
              <w:rPr>
                <w:rFonts w:cs="Times New Roman"/>
                <w:szCs w:val="18"/>
              </w:rPr>
              <w:t xml:space="preserve"> диктант</w:t>
            </w:r>
          </w:p>
        </w:tc>
        <w:tc>
          <w:tcPr>
            <w:tcW w:w="1552" w:type="dxa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proofErr w:type="gramStart"/>
            <w:r w:rsidRPr="00233F6B">
              <w:rPr>
                <w:rFonts w:cs="Times New Roman"/>
                <w:szCs w:val="18"/>
              </w:rPr>
              <w:t>контрольные</w:t>
            </w:r>
            <w:proofErr w:type="gramEnd"/>
            <w:r w:rsidRPr="00233F6B">
              <w:rPr>
                <w:rFonts w:cs="Times New Roman"/>
                <w:szCs w:val="18"/>
              </w:rPr>
              <w:t xml:space="preserve"> работы</w:t>
            </w:r>
          </w:p>
        </w:tc>
        <w:tc>
          <w:tcPr>
            <w:tcW w:w="1035" w:type="dxa"/>
          </w:tcPr>
          <w:p w:rsidR="00A712F1" w:rsidRPr="00233F6B" w:rsidRDefault="00A712F1" w:rsidP="00B341EA">
            <w:pPr>
              <w:pStyle w:val="a4"/>
              <w:jc w:val="center"/>
              <w:rPr>
                <w:rFonts w:cs="Times New Roman"/>
                <w:szCs w:val="18"/>
              </w:rPr>
            </w:pPr>
            <w:r w:rsidRPr="00233F6B">
              <w:rPr>
                <w:rFonts w:cs="Times New Roman"/>
                <w:szCs w:val="18"/>
              </w:rPr>
              <w:t>ИККР</w:t>
            </w: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Сложение и вычитание.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2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100. Табличное умножение и деление.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3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100. </w:t>
            </w:r>
            <w:proofErr w:type="spellStart"/>
            <w:r w:rsidRPr="00F97784">
              <w:rPr>
                <w:rFonts w:cs="Times New Roman"/>
              </w:rPr>
              <w:t>Внетабличное</w:t>
            </w:r>
            <w:proofErr w:type="spellEnd"/>
            <w:r w:rsidRPr="00F97784">
              <w:rPr>
                <w:rFonts w:cs="Times New Roman"/>
              </w:rPr>
              <w:t xml:space="preserve"> умножение и деление.</w:t>
            </w:r>
          </w:p>
        </w:tc>
        <w:tc>
          <w:tcPr>
            <w:tcW w:w="784" w:type="dxa"/>
          </w:tcPr>
          <w:p w:rsidR="00A712F1" w:rsidRPr="00255069" w:rsidRDefault="00A712F1" w:rsidP="00B341E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3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4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Числа от 1 до 1000. Нумерация. </w:t>
            </w:r>
          </w:p>
        </w:tc>
        <w:tc>
          <w:tcPr>
            <w:tcW w:w="784" w:type="dxa"/>
          </w:tcPr>
          <w:p w:rsidR="00A712F1" w:rsidRPr="00255069" w:rsidRDefault="00A712F1" w:rsidP="00B341E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lastRenderedPageBreak/>
              <w:t>5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Сложение и вычитание.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6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>Числа от 1 до 1000. Умножение и деление.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A712F1" w:rsidRPr="00F97784" w:rsidTr="00B341EA">
        <w:trPr>
          <w:trHeight w:val="859"/>
        </w:trPr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7</w:t>
            </w: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</w:rPr>
            </w:pPr>
            <w:r w:rsidRPr="00F97784">
              <w:rPr>
                <w:rFonts w:cs="Times New Roman"/>
              </w:rPr>
              <w:t xml:space="preserve">Итоговое повторение «Что узнали, чему научились в </w:t>
            </w:r>
            <w:proofErr w:type="gramStart"/>
            <w:r w:rsidRPr="00F97784">
              <w:rPr>
                <w:rFonts w:cs="Times New Roman"/>
              </w:rPr>
              <w:t>3  классе</w:t>
            </w:r>
            <w:proofErr w:type="gramEnd"/>
            <w:r w:rsidRPr="00F97784">
              <w:rPr>
                <w:rFonts w:cs="Times New Roman"/>
              </w:rPr>
              <w:t>»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</w:rPr>
            </w:pPr>
            <w:r w:rsidRPr="00F97784">
              <w:rPr>
                <w:rFonts w:cs="Times New Roman"/>
              </w:rPr>
              <w:t>1</w:t>
            </w:r>
          </w:p>
        </w:tc>
      </w:tr>
      <w:tr w:rsidR="00A712F1" w:rsidRPr="00F97784" w:rsidTr="00B341EA">
        <w:tc>
          <w:tcPr>
            <w:tcW w:w="993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04" w:type="dxa"/>
          </w:tcPr>
          <w:p w:rsidR="00A712F1" w:rsidRPr="00F97784" w:rsidRDefault="00A712F1" w:rsidP="00B341EA">
            <w:pPr>
              <w:pStyle w:val="a4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784" w:type="dxa"/>
          </w:tcPr>
          <w:p w:rsidR="00A712F1" w:rsidRPr="00B56AA2" w:rsidRDefault="00A712F1" w:rsidP="00B341EA">
            <w:pPr>
              <w:pStyle w:val="a4"/>
              <w:jc w:val="center"/>
              <w:rPr>
                <w:rFonts w:cs="Times New Roman"/>
                <w:b/>
                <w:bCs/>
                <w:lang w:val="en-US"/>
              </w:rPr>
            </w:pPr>
            <w:r w:rsidRPr="00B56AA2">
              <w:rPr>
                <w:rFonts w:cs="Times New Roman"/>
                <w:b/>
                <w:bCs/>
                <w:lang w:val="en-US"/>
              </w:rPr>
              <w:t>170</w:t>
            </w:r>
          </w:p>
        </w:tc>
        <w:tc>
          <w:tcPr>
            <w:tcW w:w="1501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88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52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35" w:type="dxa"/>
          </w:tcPr>
          <w:p w:rsidR="00A712F1" w:rsidRPr="00F97784" w:rsidRDefault="00A712F1" w:rsidP="00B341EA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97784">
              <w:rPr>
                <w:rFonts w:cs="Times New Roman"/>
                <w:b/>
                <w:bCs/>
              </w:rPr>
              <w:t>1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B5C" w:rsidRDefault="007A2B5C" w:rsidP="00B306F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F9A" w:rsidRDefault="00F01F9A" w:rsidP="00F01F9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FA" w:rsidRPr="00B306FA" w:rsidRDefault="00B306FA" w:rsidP="00F01F9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5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644"/>
        <w:gridCol w:w="806"/>
        <w:gridCol w:w="67"/>
        <w:gridCol w:w="720"/>
        <w:gridCol w:w="7009"/>
      </w:tblGrid>
      <w:tr w:rsidR="00B306FA" w:rsidRPr="00B306FA" w:rsidTr="009C058D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100. Сложение и вычитание. (10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E1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сложении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4F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Геометрический материал. 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F62CE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Стартовая контрольная работа.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4F62CE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B306FA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 умножение и деление. (</w:t>
            </w:r>
            <w:r w:rsidR="00101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70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E17A67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67" w:rsidRPr="00B306FA" w:rsidRDefault="00E17A67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8A2DD1" w:rsidRDefault="00AD4DE1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№1 по теме «Умножение и деление на 2 и 3».</w:t>
            </w:r>
            <w:r w:rsidRPr="008A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увеличение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несколько раз.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454279" w:rsidP="00B3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B306FA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1931" w:rsidRDefault="00101931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105B34" w:rsidRDefault="004F62CE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B306FA" w:rsidRDefault="00B306FA" w:rsidP="00B3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FA" w:rsidRPr="00AD4DE1" w:rsidRDefault="00AD4DE1" w:rsidP="0045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AD4DE1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AD4DE1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1 за </w:t>
            </w:r>
            <w:r w:rsidRPr="00AD4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4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по теме «Задачи на увеличение и уменьшение числа в несколько раз.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выражений».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54279"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AD4DE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E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4F62CE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6,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сантиметр. Площадь прямоугольника.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5B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 умножения и деления с числами 8,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C7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71F7C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Математический диктант №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71F7C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257A8E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8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71F7C" w:rsidRDefault="00C71F7C" w:rsidP="00C7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работа№ 2 за </w:t>
            </w: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по теме «Табличн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ое умножение и деление. Площадь </w:t>
            </w: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прямоугольника».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54279"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7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454279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71F7C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C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71F7C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C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52834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454279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деление. (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вида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80 :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5D1CC9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и примеров.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вида </w:t>
            </w:r>
            <w:proofErr w:type="gramStart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87 :</w:t>
            </w:r>
            <w:proofErr w:type="gramEnd"/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29.,  66 : 22.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действий.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1019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63F1C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C63F1C" w:rsidRDefault="00C63F1C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</w:tr>
      <w:tr w:rsidR="00454279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611B31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D6BC7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454279" w:rsidP="0045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9" w:rsidRPr="00B306FA" w:rsidRDefault="00C71F7C" w:rsidP="0045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№ 2</w:t>
            </w:r>
            <w:r w:rsidR="00C63F1C"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теме «Решение выра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жений и  уравнений. П</w:t>
            </w:r>
            <w:r w:rsidR="00C63F1C" w:rsidRPr="00105B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лощадь фигур».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D6BC7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</w:t>
            </w:r>
            <w:r w:rsidR="00C63F1C">
              <w:rPr>
                <w:rFonts w:ascii="Times New Roman" w:eastAsia="Times New Roman" w:hAnsi="Times New Roman" w:cs="Times New Roman"/>
                <w:sz w:val="24"/>
                <w:szCs w:val="24"/>
              </w:rPr>
              <w:t>тком.</w:t>
            </w:r>
            <w:r w:rsidR="00C63F1C"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 четырёхугольника.</w:t>
            </w:r>
            <w:r w:rsidR="00C6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D6BC7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CD6BC7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 w:rsidR="005D1C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задач на деление.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1019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</w:tr>
      <w:tr w:rsidR="00611B31" w:rsidRPr="00B306FA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C63F1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 от 1 до 1000. Нумерация. (1</w:t>
            </w:r>
            <w:r w:rsidR="0025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B3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11B31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611B31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31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3D65C0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1" w:rsidRPr="00B306FA" w:rsidRDefault="00611B31" w:rsidP="0061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C71F7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работа№ 3 за </w:t>
            </w: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71F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по теме «Деление с остатком».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и уменьшение чисел в 10 раз, в 100 раз.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</w:tr>
      <w:tr w:rsidR="00C63F1C" w:rsidRPr="00B306FA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101931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B306FA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128.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Закрепление изученного материала. Деление с остатком. 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129.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28.03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Закрепление изученного материала. Буквенные  выражения.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3D65C0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71F7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Проверочная работа № 3 по теме «Числа от 1 до 1000. Нумерация».</w:t>
            </w:r>
          </w:p>
        </w:tc>
      </w:tr>
      <w:tr w:rsidR="00C63F1C" w:rsidRPr="00607DAC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szCs w:val="24"/>
              </w:rPr>
              <w:t>Числа от 1 до 1000. Сложение и вычитание. (13 ч.)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131.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71F7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Анализ проверочной работы. </w:t>
            </w:r>
            <w:r w:rsidR="00C63F1C"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132.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31.03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 вида 450 + 30, 620 – 200.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 вида 470 + 80, 560 – 90.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 вида 260 + 310, 670 – 140.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письменных вычислений.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письменных вычислений.</w:t>
            </w:r>
            <w:r w:rsidR="005D1CC9" w:rsidRPr="00607DAC">
              <w:rPr>
                <w:rFonts w:ascii="Times New Roman" w:eastAsia="Times New Roman" w:hAnsi="Times New Roman" w:cs="Times New Roman"/>
                <w:szCs w:val="24"/>
              </w:rPr>
              <w:t xml:space="preserve"> Геометрический материал.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Алгоритм сложения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Алгоритм вычитания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139.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Алгоритм сложения, вычитания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Виды треугольников.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З</w:t>
            </w:r>
            <w:r w:rsidR="005D1CC9" w:rsidRPr="00607DAC">
              <w:rPr>
                <w:rFonts w:ascii="Times New Roman" w:eastAsia="Times New Roman" w:hAnsi="Times New Roman" w:cs="Times New Roman"/>
                <w:szCs w:val="24"/>
              </w:rPr>
              <w:t>акрепление знаний.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8A2DD1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Проверочная  работа № 4</w:t>
            </w:r>
            <w:r w:rsidR="00C63F1C" w:rsidRPr="00607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по теме «Сложение и вычитание». 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8A2DD1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Анализ проверочной работы. </w:t>
            </w:r>
            <w:r w:rsidR="00C63F1C" w:rsidRPr="00607DAC">
              <w:rPr>
                <w:rFonts w:ascii="Times New Roman" w:eastAsia="Times New Roman" w:hAnsi="Times New Roman" w:cs="Times New Roman"/>
                <w:szCs w:val="24"/>
              </w:rPr>
              <w:t>Закрепление изученного материала.</w:t>
            </w:r>
          </w:p>
        </w:tc>
      </w:tr>
      <w:tr w:rsidR="00C63F1C" w:rsidRPr="00607DAC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szCs w:val="24"/>
              </w:rPr>
              <w:t>Числа от 1 до 1000. Умножение и деление. (19 ч.)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144.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145.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</w:t>
            </w:r>
            <w:r w:rsidR="005D1CC9" w:rsidRPr="00607DAC">
              <w:rPr>
                <w:rFonts w:ascii="Times New Roman" w:eastAsia="Times New Roman" w:hAnsi="Times New Roman" w:cs="Times New Roman"/>
                <w:szCs w:val="24"/>
              </w:rPr>
              <w:t>х вычислений. Алгоритм сложения</w:t>
            </w: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Приёмы устных вычислений. </w:t>
            </w:r>
            <w:r w:rsidRPr="00607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Математический диктант № 2.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148.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Виды треугольников.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149.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письменного умножения в пределах 1000.</w:t>
            </w:r>
            <w:r w:rsidR="005D1CC9" w:rsidRPr="00607DAC">
              <w:rPr>
                <w:rFonts w:ascii="Times New Roman" w:eastAsia="Times New Roman" w:hAnsi="Times New Roman" w:cs="Times New Roman"/>
                <w:szCs w:val="24"/>
              </w:rPr>
              <w:t>Решение задач.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письменного умножения в пределах 1000.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Алгоритм письменного умножения трёхзначного числа на однозначное.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Итоговая контрольная работа № 4 за год.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07DAC">
              <w:rPr>
                <w:rFonts w:ascii="Times New Roman" w:eastAsia="Times New Roman" w:hAnsi="Times New Roman" w:cs="Times New Roman"/>
                <w:szCs w:val="24"/>
              </w:rPr>
              <w:t>Письменное  умножение</w:t>
            </w:r>
            <w:proofErr w:type="gramEnd"/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 трёхзначного числа на однозначное.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Приёмы письменного деления в пределах 1000.</w:t>
            </w:r>
          </w:p>
        </w:tc>
      </w:tr>
      <w:tr w:rsidR="00C63F1C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DF4CF3" w:rsidP="00DF4C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06.05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1C" w:rsidRPr="00607DAC" w:rsidRDefault="00C63F1C" w:rsidP="00C63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Алгоритм </w:t>
            </w:r>
            <w:proofErr w:type="gramStart"/>
            <w:r w:rsidRPr="00607DAC">
              <w:rPr>
                <w:rFonts w:ascii="Times New Roman" w:eastAsia="Times New Roman" w:hAnsi="Times New Roman" w:cs="Times New Roman"/>
                <w:szCs w:val="24"/>
              </w:rPr>
              <w:t>деления  трёхзначного</w:t>
            </w:r>
            <w:proofErr w:type="gramEnd"/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 числа на однозначное.</w:t>
            </w:r>
          </w:p>
        </w:tc>
      </w:tr>
      <w:tr w:rsidR="005D2199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DF4CF3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8A2DD1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Деление трёхзначного числа на однозначное.</w:t>
            </w:r>
          </w:p>
        </w:tc>
      </w:tr>
      <w:tr w:rsidR="005D2199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DF4CF3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5D2199" w:rsidP="005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99" w:rsidRPr="00607DAC" w:rsidRDefault="008A2DD1" w:rsidP="005D21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159.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12.05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Закрепление изученного материала. Знакомство с калькулятором.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Решение выражений с помощью калькулятора.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szCs w:val="24"/>
              </w:rPr>
              <w:t>Итоговая контрольная работа № 4 за год.</w:t>
            </w:r>
          </w:p>
        </w:tc>
      </w:tr>
      <w:tr w:rsidR="008A2DD1" w:rsidRPr="00607DAC" w:rsidTr="009C058D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szCs w:val="24"/>
              </w:rPr>
              <w:t>Итоговое повторение «Что узнали, чему научились в 3  классе» (8 ч.)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163.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Сравнение именованных чисел.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164.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19.05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Табличное умножение.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165.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Табличное деление.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166.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</w:rPr>
              <w:t>Итоговая комплексная контрольная  работа.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167.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Повторение. </w:t>
            </w:r>
            <w:proofErr w:type="spellStart"/>
            <w:r w:rsidRPr="00607DAC">
              <w:rPr>
                <w:rFonts w:ascii="Times New Roman" w:eastAsia="Times New Roman" w:hAnsi="Times New Roman" w:cs="Times New Roman"/>
                <w:szCs w:val="24"/>
              </w:rPr>
              <w:t>Внетабличное</w:t>
            </w:r>
            <w:proofErr w:type="spellEnd"/>
            <w:r w:rsidRPr="00607DAC">
              <w:rPr>
                <w:rFonts w:ascii="Times New Roman" w:eastAsia="Times New Roman" w:hAnsi="Times New Roman" w:cs="Times New Roman"/>
                <w:szCs w:val="24"/>
              </w:rPr>
              <w:t xml:space="preserve"> умножение и деление.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Решение задач.  Повторение. Геометрические фигуры и величины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169.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Повторение. Геометрические фигуры и величины.</w:t>
            </w:r>
          </w:p>
        </w:tc>
      </w:tr>
      <w:tr w:rsidR="008A2DD1" w:rsidRPr="00607DAC" w:rsidTr="009C058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  <w:lang w:val="en-US"/>
              </w:rPr>
              <w:t>170.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D1" w:rsidRPr="00607DAC" w:rsidRDefault="008A2DD1" w:rsidP="008A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07DAC">
              <w:rPr>
                <w:rFonts w:ascii="Times New Roman" w:eastAsia="Times New Roman" w:hAnsi="Times New Roman" w:cs="Times New Roman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B306FA" w:rsidRPr="00607DAC" w:rsidRDefault="00B306FA" w:rsidP="00B306F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7DAC" w:rsidRDefault="00607DAC" w:rsidP="0039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7DAC" w:rsidRDefault="00607DAC" w:rsidP="0039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7DAC" w:rsidRDefault="00607DAC" w:rsidP="0039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7DAC" w:rsidRDefault="00607DAC" w:rsidP="0039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9717B" w:rsidRDefault="00E9717B" w:rsidP="00393F1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9717B" w:rsidRDefault="00E9717B" w:rsidP="00393F1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9717B" w:rsidRDefault="00E9717B" w:rsidP="00393F1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9717B" w:rsidRDefault="00E9717B" w:rsidP="00393F1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9717B" w:rsidRPr="00393F1D" w:rsidRDefault="00E9717B" w:rsidP="00393F1D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93F1D" w:rsidRPr="00393F1D" w:rsidRDefault="00393F1D" w:rsidP="00393F1D">
      <w:pPr>
        <w:spacing w:after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306FA" w:rsidRPr="00B306FA" w:rsidRDefault="00B306FA" w:rsidP="009C058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06FA" w:rsidRPr="00B306FA" w:rsidSect="00A712F1">
      <w:footerReference w:type="default" r:id="rId8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E1" w:rsidRDefault="00AD4DE1">
      <w:pPr>
        <w:spacing w:after="0" w:line="240" w:lineRule="auto"/>
      </w:pPr>
      <w:r>
        <w:separator/>
      </w:r>
    </w:p>
  </w:endnote>
  <w:endnote w:type="continuationSeparator" w:id="0">
    <w:p w:rsidR="00AD4DE1" w:rsidRDefault="00A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E1" w:rsidRDefault="00AD4D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E1" w:rsidRDefault="00AD4DE1">
      <w:pPr>
        <w:spacing w:after="0" w:line="240" w:lineRule="auto"/>
      </w:pPr>
      <w:r>
        <w:separator/>
      </w:r>
    </w:p>
  </w:footnote>
  <w:footnote w:type="continuationSeparator" w:id="0">
    <w:p w:rsidR="00AD4DE1" w:rsidRDefault="00AD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FA"/>
    <w:rsid w:val="00011014"/>
    <w:rsid w:val="000879EB"/>
    <w:rsid w:val="000C3E38"/>
    <w:rsid w:val="00101931"/>
    <w:rsid w:val="00105B34"/>
    <w:rsid w:val="00197632"/>
    <w:rsid w:val="001B3030"/>
    <w:rsid w:val="00203B60"/>
    <w:rsid w:val="00233F6B"/>
    <w:rsid w:val="00255069"/>
    <w:rsid w:val="00257A8E"/>
    <w:rsid w:val="002672AC"/>
    <w:rsid w:val="0029649F"/>
    <w:rsid w:val="00393F1D"/>
    <w:rsid w:val="003D65C0"/>
    <w:rsid w:val="00454279"/>
    <w:rsid w:val="0048220D"/>
    <w:rsid w:val="00490251"/>
    <w:rsid w:val="004F62CE"/>
    <w:rsid w:val="0050565C"/>
    <w:rsid w:val="00532228"/>
    <w:rsid w:val="00547B40"/>
    <w:rsid w:val="005D1CC9"/>
    <w:rsid w:val="005D2199"/>
    <w:rsid w:val="00607DAC"/>
    <w:rsid w:val="00611B31"/>
    <w:rsid w:val="006B2085"/>
    <w:rsid w:val="00721293"/>
    <w:rsid w:val="007A2B5C"/>
    <w:rsid w:val="007A6D00"/>
    <w:rsid w:val="008005C7"/>
    <w:rsid w:val="00890F18"/>
    <w:rsid w:val="008A2DD1"/>
    <w:rsid w:val="008C3213"/>
    <w:rsid w:val="0093180E"/>
    <w:rsid w:val="009C058D"/>
    <w:rsid w:val="009E33E2"/>
    <w:rsid w:val="00A158DD"/>
    <w:rsid w:val="00A62C84"/>
    <w:rsid w:val="00A712F1"/>
    <w:rsid w:val="00AD4DE1"/>
    <w:rsid w:val="00B07137"/>
    <w:rsid w:val="00B306FA"/>
    <w:rsid w:val="00B52834"/>
    <w:rsid w:val="00B56AA2"/>
    <w:rsid w:val="00BD7536"/>
    <w:rsid w:val="00C207C5"/>
    <w:rsid w:val="00C63F1C"/>
    <w:rsid w:val="00C71F7C"/>
    <w:rsid w:val="00C83788"/>
    <w:rsid w:val="00CD1469"/>
    <w:rsid w:val="00CD6BC7"/>
    <w:rsid w:val="00CE7FCA"/>
    <w:rsid w:val="00D16E1E"/>
    <w:rsid w:val="00D31E24"/>
    <w:rsid w:val="00DA5BC7"/>
    <w:rsid w:val="00DC078A"/>
    <w:rsid w:val="00DF4CF3"/>
    <w:rsid w:val="00E17A67"/>
    <w:rsid w:val="00E70E2A"/>
    <w:rsid w:val="00E9717B"/>
    <w:rsid w:val="00EE4DBF"/>
    <w:rsid w:val="00F01F9A"/>
    <w:rsid w:val="00F5073B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CDCA-2516-48AE-968C-DED05E0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B306F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B306F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B306F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B306FA"/>
    <w:rPr>
      <w:b/>
      <w:bCs/>
    </w:rPr>
  </w:style>
  <w:style w:type="table" w:styleId="a7">
    <w:name w:val="Table Grid"/>
    <w:basedOn w:val="a1"/>
    <w:uiPriority w:val="59"/>
    <w:rsid w:val="00B3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B306FA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Коррекция</cp:lastModifiedBy>
  <cp:revision>33</cp:revision>
  <cp:lastPrinted>2021-09-13T09:12:00Z</cp:lastPrinted>
  <dcterms:created xsi:type="dcterms:W3CDTF">2018-08-09T04:47:00Z</dcterms:created>
  <dcterms:modified xsi:type="dcterms:W3CDTF">2021-09-22T10:34:00Z</dcterms:modified>
</cp:coreProperties>
</file>